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DE4" w:rsidRPr="003A0DE4" w:rsidRDefault="003A0DE4" w:rsidP="003A0DE4">
      <w:pPr>
        <w:pStyle w:val="xl51"/>
        <w:widowControl w:val="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Century" w:eastAsia="ＭＳ 明朝" w:hAnsi="Century" w:cs="Times New Roman"/>
          <w:kern w:val="2"/>
          <w:sz w:val="20"/>
          <w:szCs w:val="20"/>
        </w:rPr>
      </w:pPr>
    </w:p>
    <w:p w:rsidR="003A0DE4" w:rsidRDefault="0072055E" w:rsidP="003A0DE4">
      <w:pPr>
        <w:pStyle w:val="xl51"/>
        <w:widowControl w:val="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Century" w:eastAsia="ＭＳ 明朝" w:hAnsi="Century" w:cs="Times New Roman"/>
          <w:kern w:val="2"/>
          <w:sz w:val="28"/>
        </w:rPr>
      </w:pPr>
      <w:r>
        <w:rPr>
          <w:rFonts w:ascii="Century" w:eastAsia="ＭＳ 明朝" w:hAnsi="Century" w:cs="Times New Roman" w:hint="eastAsia"/>
          <w:kern w:val="2"/>
        </w:rPr>
        <w:t>介護医療院</w:t>
      </w:r>
      <w:r>
        <w:rPr>
          <w:rFonts w:ascii="Century" w:eastAsia="ＭＳ 明朝" w:hAnsi="Century" w:cs="Times New Roman" w:hint="eastAsia"/>
          <w:kern w:val="2"/>
        </w:rPr>
        <w:t xml:space="preserve"> </w:t>
      </w:r>
      <w:r w:rsidR="00DB4B3A">
        <w:rPr>
          <w:rFonts w:ascii="Century" w:eastAsia="ＭＳ 明朝" w:hAnsi="Century" w:cs="Times New Roman" w:hint="eastAsia"/>
          <w:kern w:val="2"/>
        </w:rPr>
        <w:t>竹田病院</w:t>
      </w:r>
      <w:r w:rsidR="003A0DE4">
        <w:rPr>
          <w:rFonts w:ascii="Century" w:eastAsia="ＭＳ 明朝" w:hAnsi="Century" w:cs="Times New Roman" w:hint="eastAsia"/>
          <w:kern w:val="2"/>
        </w:rPr>
        <w:t xml:space="preserve">　</w:t>
      </w:r>
      <w:r w:rsidR="003A0DE4">
        <w:rPr>
          <w:rFonts w:ascii="Century" w:eastAsia="ＭＳ 明朝" w:hAnsi="Century" w:cs="Times New Roman" w:hint="eastAsia"/>
          <w:kern w:val="2"/>
          <w:sz w:val="28"/>
        </w:rPr>
        <w:t>重　要　事　項　説　明　書</w:t>
      </w:r>
    </w:p>
    <w:p w:rsidR="00DB4B3A" w:rsidRDefault="00DB4B3A" w:rsidP="00F05B3C">
      <w:pPr>
        <w:pStyle w:val="xl51"/>
        <w:widowControl w:val="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Century" w:eastAsia="ＭＳ 明朝" w:hAnsi="Century" w:cs="Times New Roman"/>
          <w:kern w:val="2"/>
        </w:rPr>
      </w:pPr>
    </w:p>
    <w:p w:rsidR="00DB4B3A" w:rsidRPr="0072055E" w:rsidRDefault="00DB4B3A" w:rsidP="00DB4B3A">
      <w:pPr>
        <w:pStyle w:val="xl51"/>
        <w:widowControl w:val="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left"/>
        <w:rPr>
          <w:rFonts w:ascii="Century" w:eastAsia="ＭＳ 明朝" w:hAnsi="Century" w:cs="Times New Roman"/>
          <w:kern w:val="2"/>
        </w:rPr>
      </w:pPr>
    </w:p>
    <w:p w:rsidR="00DB4B3A" w:rsidRPr="00773364" w:rsidRDefault="003A0DE4" w:rsidP="00DB4B3A">
      <w:pPr>
        <w:pStyle w:val="xl51"/>
        <w:widowControl w:val="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left"/>
        <w:rPr>
          <w:rFonts w:ascii="Century" w:eastAsia="ＭＳ 明朝" w:hAnsi="Century" w:cs="Times New Roman"/>
          <w:kern w:val="2"/>
          <w:sz w:val="22"/>
          <w:szCs w:val="22"/>
        </w:rPr>
      </w:pPr>
      <w:r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（運営規定）</w:t>
      </w:r>
    </w:p>
    <w:p w:rsidR="00F05B3C" w:rsidRDefault="00773364" w:rsidP="003A0DE4">
      <w:pPr>
        <w:pStyle w:val="xl51"/>
        <w:widowControl w:val="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firstLineChars="100" w:firstLine="220"/>
        <w:jc w:val="left"/>
        <w:rPr>
          <w:rFonts w:ascii="Century" w:eastAsia="ＭＳ 明朝" w:hAnsi="Century" w:cs="Times New Roman"/>
          <w:kern w:val="2"/>
          <w:sz w:val="22"/>
          <w:szCs w:val="22"/>
        </w:rPr>
      </w:pPr>
      <w:r>
        <w:rPr>
          <w:rFonts w:ascii="Century" w:eastAsia="ＭＳ 明朝" w:hAnsi="Century" w:cs="Times New Roman" w:hint="eastAsia"/>
          <w:kern w:val="2"/>
          <w:sz w:val="22"/>
          <w:szCs w:val="22"/>
        </w:rPr>
        <w:t>医療院</w:t>
      </w:r>
      <w:r w:rsidR="00F05B3C">
        <w:rPr>
          <w:rFonts w:ascii="Century" w:eastAsia="ＭＳ 明朝" w:hAnsi="Century" w:cs="Times New Roman" w:hint="eastAsia"/>
          <w:kern w:val="2"/>
          <w:sz w:val="22"/>
          <w:szCs w:val="22"/>
        </w:rPr>
        <w:t>は、長期にわたる療養を必要とする要介護者に対し、施設サービス計画に基づいて、療養上の管理、看護、医学的管理の下における介護</w:t>
      </w:r>
      <w:r>
        <w:rPr>
          <w:rFonts w:ascii="Century" w:eastAsia="ＭＳ 明朝" w:hAnsi="Century" w:cs="Times New Roman" w:hint="eastAsia"/>
          <w:kern w:val="2"/>
          <w:sz w:val="22"/>
          <w:szCs w:val="22"/>
        </w:rPr>
        <w:t>及び</w:t>
      </w:r>
      <w:r w:rsidR="00F05B3C">
        <w:rPr>
          <w:rFonts w:ascii="Century" w:eastAsia="ＭＳ 明朝" w:hAnsi="Century" w:cs="Times New Roman" w:hint="eastAsia"/>
          <w:kern w:val="2"/>
          <w:sz w:val="22"/>
          <w:szCs w:val="22"/>
        </w:rPr>
        <w:t>機能訓練その他必要な医療</w:t>
      </w:r>
      <w:r>
        <w:rPr>
          <w:rFonts w:ascii="Century" w:eastAsia="ＭＳ 明朝" w:hAnsi="Century" w:cs="Times New Roman" w:hint="eastAsia"/>
          <w:kern w:val="2"/>
          <w:sz w:val="22"/>
          <w:szCs w:val="22"/>
        </w:rPr>
        <w:t>並びに日常生活上の世話を行う</w:t>
      </w:r>
      <w:r w:rsidR="0072055E">
        <w:rPr>
          <w:rFonts w:ascii="Century" w:eastAsia="ＭＳ 明朝" w:hAnsi="Century" w:cs="Times New Roman" w:hint="eastAsia"/>
          <w:kern w:val="2"/>
          <w:sz w:val="22"/>
          <w:szCs w:val="22"/>
        </w:rPr>
        <w:t>Ⅰ型介護医療院</w:t>
      </w:r>
      <w:r w:rsidR="00F05B3C">
        <w:rPr>
          <w:rFonts w:ascii="Century" w:eastAsia="ＭＳ 明朝" w:hAnsi="Century" w:cs="Times New Roman" w:hint="eastAsia"/>
          <w:kern w:val="2"/>
          <w:sz w:val="22"/>
          <w:szCs w:val="22"/>
        </w:rPr>
        <w:t>サービスの提供に努めるものとする。</w:t>
      </w:r>
    </w:p>
    <w:p w:rsidR="00F05B3C" w:rsidRDefault="00F05B3C" w:rsidP="00F05B3C">
      <w:pPr>
        <w:pStyle w:val="xl51"/>
        <w:widowControl w:val="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firstLineChars="100" w:firstLine="220"/>
        <w:jc w:val="left"/>
        <w:rPr>
          <w:rFonts w:ascii="Century" w:eastAsia="ＭＳ 明朝" w:hAnsi="Century" w:cs="Times New Roman"/>
          <w:kern w:val="2"/>
          <w:sz w:val="22"/>
          <w:szCs w:val="22"/>
        </w:rPr>
      </w:pPr>
    </w:p>
    <w:p w:rsidR="00F05B3C" w:rsidRDefault="00F05B3C" w:rsidP="00F05B3C">
      <w:pPr>
        <w:pStyle w:val="xl51"/>
        <w:widowControl w:val="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firstLineChars="100" w:firstLine="220"/>
        <w:jc w:val="left"/>
        <w:rPr>
          <w:rFonts w:ascii="Century" w:eastAsia="ＭＳ 明朝" w:hAnsi="Century" w:cs="Times New Roman"/>
          <w:kern w:val="2"/>
          <w:sz w:val="22"/>
          <w:szCs w:val="22"/>
        </w:rPr>
      </w:pPr>
    </w:p>
    <w:p w:rsidR="00914AD0" w:rsidRDefault="00914AD0"/>
    <w:p w:rsidR="00914AD0" w:rsidRDefault="00914AD0">
      <w:r>
        <w:rPr>
          <w:rFonts w:hint="eastAsia"/>
          <w:sz w:val="22"/>
        </w:rPr>
        <w:t xml:space="preserve">１　事業者　</w:t>
      </w:r>
    </w:p>
    <w:p w:rsidR="00914AD0" w:rsidRDefault="00914AD0">
      <w:r>
        <w:rPr>
          <w:rFonts w:hint="eastAsia"/>
        </w:rPr>
        <w:t xml:space="preserve">　</w:t>
      </w:r>
    </w:p>
    <w:tbl>
      <w:tblPr>
        <w:tblW w:w="8125" w:type="dxa"/>
        <w:tblInd w:w="5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6080"/>
      </w:tblGrid>
      <w:tr w:rsidR="00914AD0">
        <w:trPr>
          <w:trHeight w:val="480"/>
        </w:trPr>
        <w:tc>
          <w:tcPr>
            <w:tcW w:w="20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事業者の名称</w:t>
            </w:r>
          </w:p>
        </w:tc>
        <w:tc>
          <w:tcPr>
            <w:tcW w:w="6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72055E" w:rsidP="0072055E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社団</w:t>
            </w:r>
            <w:r w:rsidR="00914AD0">
              <w:rPr>
                <w:rFonts w:ascii="ＭＳ Ｐゴシック" w:eastAsia="ＭＳ Ｐゴシック" w:hAnsi="ＭＳ Ｐゴシック" w:hint="eastAsia"/>
                <w:sz w:val="24"/>
              </w:rPr>
              <w:t>医療法人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914AD0">
              <w:rPr>
                <w:rFonts w:ascii="ＭＳ Ｐゴシック" w:eastAsia="ＭＳ Ｐゴシック" w:hAnsi="ＭＳ Ｐゴシック" w:hint="eastAsia"/>
                <w:sz w:val="24"/>
              </w:rPr>
              <w:t>尚</w:t>
            </w:r>
            <w:r w:rsidR="00FE25AC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914AD0">
              <w:rPr>
                <w:rFonts w:ascii="ＭＳ Ｐゴシック" w:eastAsia="ＭＳ Ｐゴシック" w:hAnsi="ＭＳ Ｐゴシック" w:hint="eastAsia"/>
                <w:sz w:val="24"/>
              </w:rPr>
              <w:t>仁</w:t>
            </w:r>
            <w:r w:rsidR="00FE25AC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914AD0">
              <w:rPr>
                <w:rFonts w:ascii="ＭＳ Ｐゴシック" w:eastAsia="ＭＳ Ｐゴシック" w:hAnsi="ＭＳ Ｐゴシック" w:hint="eastAsia"/>
                <w:sz w:val="24"/>
              </w:rPr>
              <w:t>会</w:t>
            </w:r>
          </w:p>
        </w:tc>
      </w:tr>
      <w:tr w:rsidR="00914AD0">
        <w:trPr>
          <w:trHeight w:val="480"/>
        </w:trPr>
        <w:tc>
          <w:tcPr>
            <w:tcW w:w="2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法人の所在地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北海道函館市元町２９番２１号</w:t>
            </w:r>
          </w:p>
        </w:tc>
      </w:tr>
      <w:tr w:rsidR="00914AD0">
        <w:trPr>
          <w:trHeight w:val="480"/>
        </w:trPr>
        <w:tc>
          <w:tcPr>
            <w:tcW w:w="2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代表者氏名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竹　田　公　一</w:t>
            </w:r>
          </w:p>
        </w:tc>
      </w:tr>
      <w:tr w:rsidR="00914AD0">
        <w:trPr>
          <w:trHeight w:val="480"/>
        </w:trPr>
        <w:tc>
          <w:tcPr>
            <w:tcW w:w="20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（０１３８）２６－５８１１</w:t>
            </w:r>
          </w:p>
        </w:tc>
      </w:tr>
    </w:tbl>
    <w:p w:rsidR="00914AD0" w:rsidRDefault="00914AD0"/>
    <w:p w:rsidR="00914AD0" w:rsidRDefault="00914AD0">
      <w:pPr>
        <w:rPr>
          <w:sz w:val="22"/>
        </w:rPr>
      </w:pPr>
      <w:r>
        <w:rPr>
          <w:rFonts w:hint="eastAsia"/>
          <w:sz w:val="22"/>
        </w:rPr>
        <w:t>２　ご利用施設</w:t>
      </w:r>
    </w:p>
    <w:p w:rsidR="00914AD0" w:rsidRDefault="00914AD0"/>
    <w:tbl>
      <w:tblPr>
        <w:tblW w:w="8125" w:type="dxa"/>
        <w:tblInd w:w="5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6080"/>
      </w:tblGrid>
      <w:tr w:rsidR="00914AD0">
        <w:trPr>
          <w:trHeight w:val="480"/>
        </w:trPr>
        <w:tc>
          <w:tcPr>
            <w:tcW w:w="20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施設の名称</w:t>
            </w:r>
          </w:p>
        </w:tc>
        <w:tc>
          <w:tcPr>
            <w:tcW w:w="6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72055E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介護医療院</w:t>
            </w:r>
            <w:r w:rsidR="00914AD0">
              <w:rPr>
                <w:rFonts w:ascii="ＭＳ Ｐゴシック" w:eastAsia="ＭＳ Ｐゴシック" w:hAnsi="ＭＳ Ｐゴシック" w:hint="eastAsia"/>
                <w:sz w:val="24"/>
              </w:rPr>
              <w:t xml:space="preserve">　竹　田　病　院</w:t>
            </w:r>
          </w:p>
        </w:tc>
      </w:tr>
      <w:tr w:rsidR="00914AD0">
        <w:trPr>
          <w:trHeight w:val="480"/>
        </w:trPr>
        <w:tc>
          <w:tcPr>
            <w:tcW w:w="2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施設の所在地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北海道函館市元町２９番２１号</w:t>
            </w:r>
          </w:p>
        </w:tc>
      </w:tr>
      <w:tr w:rsidR="00914AD0">
        <w:trPr>
          <w:trHeight w:val="480"/>
        </w:trPr>
        <w:tc>
          <w:tcPr>
            <w:tcW w:w="2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施設長名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竹　田　公　一</w:t>
            </w:r>
          </w:p>
        </w:tc>
      </w:tr>
      <w:tr w:rsidR="00914AD0">
        <w:trPr>
          <w:trHeight w:val="480"/>
        </w:trPr>
        <w:tc>
          <w:tcPr>
            <w:tcW w:w="2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 w:rsidP="0072055E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（０１３８）２６－５８１</w:t>
            </w:r>
            <w:r w:rsidR="0072055E"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</w:p>
        </w:tc>
      </w:tr>
      <w:tr w:rsidR="00914AD0">
        <w:trPr>
          <w:trHeight w:val="480"/>
        </w:trPr>
        <w:tc>
          <w:tcPr>
            <w:tcW w:w="20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ＦＡＸ番号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（０１３８）２２－２７８５</w:t>
            </w:r>
          </w:p>
        </w:tc>
      </w:tr>
    </w:tbl>
    <w:p w:rsidR="00914AD0" w:rsidRDefault="00914AD0"/>
    <w:p w:rsidR="00914AD0" w:rsidRDefault="00914AD0"/>
    <w:p w:rsidR="00914AD0" w:rsidRDefault="00914AD0">
      <w:pPr>
        <w:rPr>
          <w:sz w:val="22"/>
        </w:rPr>
      </w:pPr>
      <w:r>
        <w:rPr>
          <w:rFonts w:hint="eastAsia"/>
          <w:sz w:val="22"/>
        </w:rPr>
        <w:t>３　施設の概要</w:t>
      </w:r>
    </w:p>
    <w:p w:rsidR="00914AD0" w:rsidRDefault="00914AD0"/>
    <w:tbl>
      <w:tblPr>
        <w:tblW w:w="8760" w:type="dxa"/>
        <w:tblInd w:w="5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340"/>
        <w:gridCol w:w="6080"/>
      </w:tblGrid>
      <w:tr w:rsidR="00914AD0">
        <w:trPr>
          <w:trHeight w:val="42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敷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地</w:t>
            </w:r>
          </w:p>
        </w:tc>
        <w:tc>
          <w:tcPr>
            <w:tcW w:w="6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１７２８．３　㎡</w:t>
            </w:r>
          </w:p>
        </w:tc>
      </w:tr>
      <w:tr w:rsidR="00914AD0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構　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鉄筋コンクリート造・地下１階３階建（耐火建築）</w:t>
            </w:r>
          </w:p>
        </w:tc>
      </w:tr>
      <w:tr w:rsidR="00914AD0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建　　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述べ床面積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72055E" w:rsidP="0072055E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１８９７</w:t>
            </w:r>
            <w:r w:rsidR="00914AD0">
              <w:rPr>
                <w:rFonts w:ascii="ＭＳ Ｐゴシック" w:eastAsia="ＭＳ Ｐゴシック" w:hAnsi="ＭＳ Ｐゴシック" w:hint="eastAsia"/>
                <w:sz w:val="24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７２</w:t>
            </w:r>
            <w:r w:rsidR="00914AD0">
              <w:rPr>
                <w:rFonts w:ascii="ＭＳ Ｐゴシック" w:eastAsia="ＭＳ Ｐゴシック" w:hAnsi="ＭＳ Ｐゴシック" w:hint="eastAsia"/>
                <w:sz w:val="24"/>
              </w:rPr>
              <w:t xml:space="preserve">　㎡</w:t>
            </w:r>
          </w:p>
        </w:tc>
      </w:tr>
      <w:tr w:rsidR="00914AD0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利用定員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療養型病床　６０名</w:t>
            </w:r>
          </w:p>
        </w:tc>
      </w:tr>
    </w:tbl>
    <w:p w:rsidR="00914AD0" w:rsidRDefault="00914AD0"/>
    <w:p w:rsidR="00914AD0" w:rsidRDefault="00914AD0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居　室</w:t>
      </w:r>
    </w:p>
    <w:tbl>
      <w:tblPr>
        <w:tblW w:w="8840" w:type="dxa"/>
        <w:tblInd w:w="5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0"/>
        <w:gridCol w:w="1040"/>
        <w:gridCol w:w="3080"/>
        <w:gridCol w:w="3080"/>
      </w:tblGrid>
      <w:tr w:rsidR="00914AD0">
        <w:trPr>
          <w:trHeight w:val="420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居室の種類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室　数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面　　積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１人あたりの面積</w:t>
            </w:r>
          </w:p>
        </w:tc>
      </w:tr>
      <w:tr w:rsidR="00914AD0" w:rsidTr="000A21F1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２人部屋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72055E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  <w:r w:rsidR="00914AD0">
              <w:rPr>
                <w:rFonts w:ascii="ＭＳ Ｐゴシック" w:eastAsia="ＭＳ Ｐゴシック" w:hAnsi="ＭＳ Ｐゴシック" w:hint="eastAsia"/>
                <w:sz w:val="24"/>
              </w:rPr>
              <w:t>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 w:rsidP="0072055E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  <w:r w:rsidR="0072055E">
              <w:rPr>
                <w:rFonts w:ascii="ＭＳ Ｐゴシック" w:eastAsia="ＭＳ Ｐゴシック" w:hAnsi="ＭＳ Ｐゴシック" w:hint="eastAsia"/>
                <w:sz w:val="24"/>
              </w:rPr>
              <w:t>７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．５</w:t>
            </w:r>
            <w:r w:rsidR="0072055E">
              <w:rPr>
                <w:rFonts w:ascii="ＭＳ Ｐゴシック" w:eastAsia="ＭＳ Ｐゴシック" w:hAnsi="ＭＳ Ｐゴシック" w:hint="eastAsia"/>
                <w:sz w:val="24"/>
              </w:rPr>
              <w:t>０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㎡～１</w:t>
            </w:r>
            <w:r w:rsidR="0072055E">
              <w:rPr>
                <w:rFonts w:ascii="ＭＳ Ｐゴシック" w:eastAsia="ＭＳ Ｐゴシック" w:hAnsi="ＭＳ Ｐゴシック" w:hint="eastAsia"/>
                <w:sz w:val="24"/>
              </w:rPr>
              <w:t>８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．</w:t>
            </w:r>
            <w:r w:rsidR="0072055E">
              <w:rPr>
                <w:rFonts w:ascii="ＭＳ Ｐゴシック" w:eastAsia="ＭＳ Ｐゴシック" w:hAnsi="ＭＳ Ｐゴシック" w:hint="eastAsia"/>
                <w:sz w:val="24"/>
              </w:rPr>
              <w:t>２４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72055E" w:rsidP="0072055E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８</w:t>
            </w:r>
            <w:r w:rsidR="00914AD0">
              <w:rPr>
                <w:rFonts w:ascii="ＭＳ Ｐゴシック" w:eastAsia="ＭＳ Ｐゴシック" w:hAnsi="ＭＳ Ｐゴシック" w:hint="eastAsia"/>
                <w:sz w:val="24"/>
              </w:rPr>
              <w:t>．７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５</w:t>
            </w:r>
            <w:r w:rsidR="00914AD0">
              <w:rPr>
                <w:rFonts w:ascii="ＭＳ Ｐゴシック" w:eastAsia="ＭＳ Ｐゴシック" w:hAnsi="ＭＳ Ｐゴシック" w:hint="eastAsia"/>
                <w:sz w:val="24"/>
              </w:rPr>
              <w:t>㎡～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９</w:t>
            </w:r>
            <w:r w:rsidR="00914AD0">
              <w:rPr>
                <w:rFonts w:ascii="ＭＳ Ｐゴシック" w:eastAsia="ＭＳ Ｐゴシック" w:hAnsi="ＭＳ Ｐゴシック" w:hint="eastAsia"/>
                <w:sz w:val="24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  <w:r w:rsidR="00914AD0">
              <w:rPr>
                <w:rFonts w:ascii="ＭＳ Ｐゴシック" w:eastAsia="ＭＳ Ｐゴシック" w:hAnsi="ＭＳ Ｐゴシック" w:hint="eastAsia"/>
                <w:sz w:val="24"/>
              </w:rPr>
              <w:t>２㎡</w:t>
            </w:r>
          </w:p>
        </w:tc>
      </w:tr>
      <w:tr w:rsidR="0072055E" w:rsidTr="000A21F1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055E" w:rsidRDefault="0072055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３人部屋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055E" w:rsidRDefault="0072055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８室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055E" w:rsidRDefault="0072055E" w:rsidP="0072055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２７．９２㎡～３２．１３㎡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055E" w:rsidRDefault="0072055E" w:rsidP="0072055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９．３０㎡～１０．７１㎡</w:t>
            </w:r>
          </w:p>
        </w:tc>
      </w:tr>
      <w:tr w:rsidR="00914AD0" w:rsidTr="000A21F1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４人部屋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72055E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８</w:t>
            </w:r>
            <w:r w:rsidR="00914AD0">
              <w:rPr>
                <w:rFonts w:ascii="ＭＳ Ｐゴシック" w:eastAsia="ＭＳ Ｐゴシック" w:hAnsi="ＭＳ Ｐゴシック" w:hint="eastAsia"/>
                <w:sz w:val="24"/>
              </w:rPr>
              <w:t>室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72055E" w:rsidP="0072055E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３４</w:t>
            </w:r>
            <w:r w:rsidR="00914AD0">
              <w:rPr>
                <w:rFonts w:ascii="ＭＳ Ｐゴシック" w:eastAsia="ＭＳ Ｐゴシック" w:hAnsi="ＭＳ Ｐゴシック" w:hint="eastAsia"/>
                <w:sz w:val="24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８８</w:t>
            </w:r>
            <w:r w:rsidR="00914AD0">
              <w:rPr>
                <w:rFonts w:ascii="ＭＳ Ｐゴシック" w:eastAsia="ＭＳ Ｐゴシック" w:hAnsi="ＭＳ Ｐゴシック" w:hint="eastAsia"/>
                <w:sz w:val="24"/>
              </w:rPr>
              <w:t>㎡～３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６</w:t>
            </w:r>
            <w:r w:rsidR="00914AD0">
              <w:rPr>
                <w:rFonts w:ascii="ＭＳ Ｐゴシック" w:eastAsia="ＭＳ Ｐゴシック" w:hAnsi="ＭＳ Ｐゴシック" w:hint="eastAsia"/>
                <w:sz w:val="24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２０</w:t>
            </w:r>
            <w:r w:rsidR="00914AD0">
              <w:rPr>
                <w:rFonts w:ascii="ＭＳ Ｐゴシック" w:eastAsia="ＭＳ Ｐゴシック" w:hAnsi="ＭＳ Ｐゴシック" w:hint="eastAsia"/>
                <w:sz w:val="24"/>
              </w:rPr>
              <w:t>㎡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72055E" w:rsidP="0072055E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８</w:t>
            </w:r>
            <w:r w:rsidR="00914AD0">
              <w:rPr>
                <w:rFonts w:ascii="ＭＳ Ｐゴシック" w:eastAsia="ＭＳ Ｐゴシック" w:hAnsi="ＭＳ Ｐゴシック" w:hint="eastAsia"/>
                <w:sz w:val="24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７２</w:t>
            </w:r>
            <w:r w:rsidR="00914AD0">
              <w:rPr>
                <w:rFonts w:ascii="ＭＳ Ｐゴシック" w:eastAsia="ＭＳ Ｐゴシック" w:hAnsi="ＭＳ Ｐゴシック" w:hint="eastAsia"/>
                <w:sz w:val="24"/>
              </w:rPr>
              <w:t>㎡～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９</w:t>
            </w:r>
            <w:r w:rsidR="00914AD0">
              <w:rPr>
                <w:rFonts w:ascii="ＭＳ Ｐゴシック" w:eastAsia="ＭＳ Ｐゴシック" w:hAnsi="ＭＳ Ｐゴシック" w:hint="eastAsia"/>
                <w:sz w:val="24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０５</w:t>
            </w:r>
            <w:r w:rsidR="00914AD0">
              <w:rPr>
                <w:rFonts w:ascii="ＭＳ Ｐゴシック" w:eastAsia="ＭＳ Ｐゴシック" w:hAnsi="ＭＳ Ｐゴシック" w:hint="eastAsia"/>
                <w:sz w:val="24"/>
              </w:rPr>
              <w:t>㎡</w:t>
            </w:r>
          </w:p>
        </w:tc>
      </w:tr>
    </w:tbl>
    <w:p w:rsidR="00914AD0" w:rsidRDefault="00914AD0"/>
    <w:p w:rsidR="00914AD0" w:rsidRDefault="00914AD0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主な設備</w:t>
      </w:r>
    </w:p>
    <w:tbl>
      <w:tblPr>
        <w:tblW w:w="8806" w:type="dxa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2"/>
        <w:gridCol w:w="2410"/>
        <w:gridCol w:w="2197"/>
        <w:gridCol w:w="2197"/>
      </w:tblGrid>
      <w:tr w:rsidR="00914AD0" w:rsidTr="000A21F1">
        <w:trPr>
          <w:trHeight w:val="420"/>
        </w:trPr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設備の種類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数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面　　積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１人あたりの面積</w:t>
            </w:r>
          </w:p>
        </w:tc>
      </w:tr>
      <w:tr w:rsidR="00914AD0" w:rsidTr="000A21F1">
        <w:trPr>
          <w:trHeight w:val="480"/>
        </w:trPr>
        <w:tc>
          <w:tcPr>
            <w:tcW w:w="2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食堂・談話室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２室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72055E" w:rsidP="0072055E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７６</w:t>
            </w:r>
            <w:r w:rsidR="00914AD0">
              <w:rPr>
                <w:rFonts w:ascii="ＭＳ Ｐゴシック" w:eastAsia="ＭＳ Ｐゴシック" w:hAnsi="ＭＳ Ｐゴシック" w:hint="eastAsia"/>
                <w:sz w:val="24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０６</w:t>
            </w:r>
            <w:r w:rsidR="00914AD0">
              <w:rPr>
                <w:rFonts w:ascii="ＭＳ Ｐゴシック" w:eastAsia="ＭＳ Ｐゴシック" w:hAnsi="ＭＳ Ｐゴシック" w:hint="eastAsia"/>
                <w:sz w:val="24"/>
              </w:rPr>
              <w:t>㎡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１．１５㎡</w:t>
            </w:r>
          </w:p>
        </w:tc>
      </w:tr>
      <w:tr w:rsidR="00914AD0" w:rsidTr="000A21F1">
        <w:trPr>
          <w:trHeight w:val="480"/>
        </w:trPr>
        <w:tc>
          <w:tcPr>
            <w:tcW w:w="2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 w:rsidP="00B83D16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機能</w:t>
            </w:r>
            <w:r w:rsidR="00B83D16">
              <w:rPr>
                <w:rFonts w:ascii="ＭＳ Ｐゴシック" w:eastAsia="ＭＳ Ｐゴシック" w:hAnsi="ＭＳ Ｐゴシック" w:hint="eastAsia"/>
                <w:sz w:val="24"/>
              </w:rPr>
              <w:t>回復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１室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 w:rsidP="0072055E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５</w:t>
            </w:r>
            <w:r w:rsidR="0072055E">
              <w:rPr>
                <w:rFonts w:ascii="ＭＳ Ｐゴシック" w:eastAsia="ＭＳ Ｐゴシック" w:hAnsi="ＭＳ Ｐゴシック" w:hint="eastAsia"/>
                <w:sz w:val="24"/>
              </w:rPr>
              <w:t>４．１２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㎡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</w:p>
        </w:tc>
      </w:tr>
      <w:tr w:rsidR="00914AD0" w:rsidTr="000A21F1">
        <w:trPr>
          <w:trHeight w:val="480"/>
        </w:trPr>
        <w:tc>
          <w:tcPr>
            <w:tcW w:w="2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一般浴室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１室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72055E" w:rsidP="0072055E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２３</w:t>
            </w:r>
            <w:r w:rsidR="00914AD0">
              <w:rPr>
                <w:rFonts w:ascii="ＭＳ Ｐゴシック" w:eastAsia="ＭＳ Ｐゴシック" w:hAnsi="ＭＳ Ｐゴシック" w:hint="eastAsia"/>
                <w:sz w:val="24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５７</w:t>
            </w:r>
            <w:r w:rsidR="00914AD0">
              <w:rPr>
                <w:rFonts w:ascii="ＭＳ Ｐゴシック" w:eastAsia="ＭＳ Ｐゴシック" w:hAnsi="ＭＳ Ｐゴシック" w:hint="eastAsia"/>
                <w:sz w:val="24"/>
              </w:rPr>
              <w:t>㎡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</w:tr>
      <w:tr w:rsidR="00914AD0" w:rsidTr="000A21F1">
        <w:trPr>
          <w:trHeight w:val="480"/>
        </w:trPr>
        <w:tc>
          <w:tcPr>
            <w:tcW w:w="2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機械浴室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１室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１４．６５㎡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</w:tr>
      <w:tr w:rsidR="00914AD0" w:rsidTr="000A21F1">
        <w:trPr>
          <w:trHeight w:val="480"/>
        </w:trPr>
        <w:tc>
          <w:tcPr>
            <w:tcW w:w="2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Pr="00B83D16" w:rsidRDefault="00B83D16" w:rsidP="000A21F1">
            <w:pPr>
              <w:jc w:val="center"/>
              <w:rPr>
                <w:rFonts w:ascii="ＭＳ Ｐゴシック" w:eastAsia="ＭＳ Ｐゴシック" w:hAnsi="ＭＳ Ｐゴシック" w:cs="Arial Unicode MS"/>
                <w:w w:val="80"/>
                <w:sz w:val="24"/>
                <w:szCs w:val="22"/>
              </w:rPr>
            </w:pPr>
            <w:r w:rsidRPr="00B83D16">
              <w:rPr>
                <w:rFonts w:ascii="ＭＳ Ｐゴシック" w:eastAsia="ＭＳ Ｐゴシック" w:hAnsi="ＭＳ Ｐゴシック" w:hint="eastAsia"/>
                <w:w w:val="80"/>
                <w:sz w:val="24"/>
                <w:szCs w:val="22"/>
              </w:rPr>
              <w:t>レクリエーションルーム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B83D16" w:rsidP="00184D59">
            <w:pPr>
              <w:pStyle w:val="xl51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ＭＳ Ｐゴシック" w:eastAsia="ＭＳ Ｐゴシック" w:hAnsi="ＭＳ Ｐゴシック" w:cs="Times New Roman"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１室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B83D16" w:rsidP="00B83D16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４５．００㎡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 xml:space="preserve">　</w:t>
            </w:r>
          </w:p>
        </w:tc>
      </w:tr>
      <w:tr w:rsidR="00B83D16" w:rsidTr="000A21F1">
        <w:trPr>
          <w:trHeight w:val="480"/>
        </w:trPr>
        <w:tc>
          <w:tcPr>
            <w:tcW w:w="2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3D16" w:rsidRDefault="00B83D16" w:rsidP="00B83D1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洗　面　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3D16" w:rsidRDefault="00B83D16" w:rsidP="00184D59">
            <w:pPr>
              <w:pStyle w:val="xl51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ＭＳ Ｐゴシック" w:eastAsia="ＭＳ Ｐゴシック" w:hAnsi="ＭＳ Ｐゴシック" w:cs="Times New Roman"/>
                <w:kern w:val="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2"/>
              </w:rPr>
              <w:t>各室１台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3D16" w:rsidRDefault="00B83D16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3D16" w:rsidRDefault="00B83D16">
            <w:pPr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</w:p>
        </w:tc>
      </w:tr>
      <w:tr w:rsidR="00914AD0" w:rsidTr="000A21F1">
        <w:trPr>
          <w:trHeight w:val="480"/>
        </w:trPr>
        <w:tc>
          <w:tcPr>
            <w:tcW w:w="20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Pr="00184D59" w:rsidRDefault="00184D59" w:rsidP="00184D59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 w:rsidRPr="00184D59">
              <w:rPr>
                <w:rFonts w:ascii="ＭＳ Ｐゴシック" w:eastAsia="ＭＳ Ｐゴシック" w:hAnsi="ＭＳ Ｐゴシック" w:hint="eastAsia"/>
                <w:sz w:val="24"/>
              </w:rPr>
              <w:t>２階　３室</w:t>
            </w:r>
            <w:r w:rsidR="00914AD0" w:rsidRPr="00184D59">
              <w:rPr>
                <w:rFonts w:ascii="ＭＳ Ｐゴシック" w:eastAsia="ＭＳ Ｐゴシック" w:hAnsi="ＭＳ Ｐゴシック" w:hint="eastAsia"/>
                <w:sz w:val="24"/>
              </w:rPr>
              <w:t xml:space="preserve">　（</w:t>
            </w:r>
            <w:r w:rsidR="0072055E" w:rsidRPr="00184D59">
              <w:rPr>
                <w:rFonts w:ascii="ＭＳ Ｐゴシック" w:eastAsia="ＭＳ Ｐゴシック" w:hAnsi="ＭＳ Ｐゴシック" w:hint="eastAsia"/>
                <w:sz w:val="24"/>
              </w:rPr>
              <w:t>多目的</w:t>
            </w:r>
            <w:r w:rsidR="00914AD0" w:rsidRPr="00184D59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 xml:space="preserve">　</w:t>
            </w:r>
          </w:p>
        </w:tc>
      </w:tr>
      <w:tr w:rsidR="00914AD0" w:rsidTr="000A21F1">
        <w:trPr>
          <w:trHeight w:val="420"/>
        </w:trPr>
        <w:tc>
          <w:tcPr>
            <w:tcW w:w="20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便　　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184D59">
            <w:pPr>
              <w:pStyle w:val="xl51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ＭＳ Ｐゴシック" w:eastAsia="ＭＳ Ｐゴシック" w:hAnsi="ＭＳ Ｐゴシック" w:cs="Times New Roman"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  <w:r>
              <w:rPr>
                <w:rFonts w:ascii="ＭＳ Ｐゴシック" w:eastAsia="ＭＳ Ｐゴシック" w:hAnsi="ＭＳ Ｐゴシック" w:cs="Times New Roman" w:hint="eastAsia"/>
                <w:kern w:val="2"/>
              </w:rPr>
              <w:t xml:space="preserve">階　</w:t>
            </w:r>
            <w:r>
              <w:rPr>
                <w:rFonts w:ascii="ＭＳ Ｐゴシック" w:eastAsia="ＭＳ Ｐゴシック" w:hAnsi="ＭＳ Ｐゴシック" w:hint="eastAsia"/>
              </w:rPr>
              <w:t>２</w:t>
            </w:r>
            <w:r>
              <w:rPr>
                <w:rFonts w:ascii="ＭＳ Ｐゴシック" w:eastAsia="ＭＳ Ｐゴシック" w:hAnsi="ＭＳ Ｐゴシック" w:cs="Times New Roman" w:hint="eastAsia"/>
                <w:kern w:val="2"/>
              </w:rPr>
              <w:t>室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（多目的）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 xml:space="preserve">　</w:t>
            </w:r>
          </w:p>
        </w:tc>
      </w:tr>
      <w:tr w:rsidR="00914AD0" w:rsidTr="000A21F1">
        <w:trPr>
          <w:trHeight w:val="420"/>
        </w:trPr>
        <w:tc>
          <w:tcPr>
            <w:tcW w:w="2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184D59" w:rsidP="00184D59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全てウォシュレット付き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 xml:space="preserve">　</w:t>
            </w:r>
          </w:p>
        </w:tc>
      </w:tr>
      <w:tr w:rsidR="00914AD0" w:rsidTr="000A21F1">
        <w:trPr>
          <w:trHeight w:val="420"/>
        </w:trPr>
        <w:tc>
          <w:tcPr>
            <w:tcW w:w="2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B83D16" w:rsidP="00B83D16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w w:val="80"/>
                <w:sz w:val="24"/>
                <w:szCs w:val="22"/>
              </w:rPr>
              <w:t>サービスステーション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Pr="00B83D16" w:rsidRDefault="00B83D16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4"/>
                <w:szCs w:val="22"/>
              </w:rPr>
              <w:t>２階・３階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B83D16" w:rsidP="00B83D16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４５．００㎡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 xml:space="preserve">　</w:t>
            </w:r>
          </w:p>
        </w:tc>
      </w:tr>
      <w:tr w:rsidR="00B83D16" w:rsidTr="000A21F1">
        <w:trPr>
          <w:trHeight w:val="420"/>
        </w:trPr>
        <w:tc>
          <w:tcPr>
            <w:tcW w:w="2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3D16" w:rsidRDefault="00B83D16" w:rsidP="00B83D1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厨房・配膳室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3D16" w:rsidRDefault="00B83D16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4"/>
                <w:szCs w:val="22"/>
              </w:rPr>
              <w:t>１階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3D16" w:rsidRDefault="00B83D16" w:rsidP="00B83D1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５０．８８㎡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3D16" w:rsidRDefault="00B83D16">
            <w:pPr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</w:p>
        </w:tc>
      </w:tr>
      <w:tr w:rsidR="00B83D16" w:rsidTr="000A21F1">
        <w:trPr>
          <w:trHeight w:val="420"/>
        </w:trPr>
        <w:tc>
          <w:tcPr>
            <w:tcW w:w="2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3D16" w:rsidRPr="00B83D16" w:rsidRDefault="00B83D16" w:rsidP="00B83D16">
            <w:pPr>
              <w:jc w:val="center"/>
              <w:rPr>
                <w:rFonts w:ascii="ＭＳ Ｐゴシック" w:eastAsia="ＭＳ Ｐゴシック" w:hAnsi="ＭＳ Ｐゴシック"/>
                <w:w w:val="90"/>
                <w:sz w:val="24"/>
                <w:szCs w:val="22"/>
              </w:rPr>
            </w:pPr>
            <w:r w:rsidRPr="00B83D16">
              <w:rPr>
                <w:rFonts w:ascii="ＭＳ Ｐゴシック" w:eastAsia="ＭＳ Ｐゴシック" w:hAnsi="ＭＳ Ｐゴシック" w:hint="eastAsia"/>
                <w:w w:val="90"/>
                <w:sz w:val="24"/>
                <w:szCs w:val="22"/>
              </w:rPr>
              <w:t>コインランドリー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3D16" w:rsidRDefault="00B83D16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4"/>
                <w:szCs w:val="22"/>
              </w:rPr>
              <w:t>４階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3D16" w:rsidRDefault="00B83D16" w:rsidP="00B83D1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１２．８７㎡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3D16" w:rsidRDefault="00B83D16">
            <w:pPr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</w:p>
        </w:tc>
      </w:tr>
      <w:tr w:rsidR="00B83D16" w:rsidTr="000A21F1">
        <w:trPr>
          <w:trHeight w:val="420"/>
        </w:trPr>
        <w:tc>
          <w:tcPr>
            <w:tcW w:w="20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3D16" w:rsidRDefault="00B83D16" w:rsidP="00B83D1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汚物処理室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3D16" w:rsidRDefault="00B83D16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4"/>
                <w:szCs w:val="22"/>
              </w:rPr>
              <w:t>２階・３階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3D16" w:rsidRDefault="00B83D16" w:rsidP="00B83D1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１５．９９㎡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3D16" w:rsidRDefault="00B83D16">
            <w:pPr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</w:p>
        </w:tc>
      </w:tr>
    </w:tbl>
    <w:p w:rsidR="00914AD0" w:rsidRDefault="00914AD0"/>
    <w:p w:rsidR="00CD32D5" w:rsidRDefault="00CD32D5"/>
    <w:p w:rsidR="00914AD0" w:rsidRDefault="00914AD0" w:rsidP="00E13FDB">
      <w:pPr>
        <w:spacing w:afterLines="50" w:after="180"/>
        <w:rPr>
          <w:sz w:val="22"/>
        </w:rPr>
      </w:pPr>
      <w:r>
        <w:rPr>
          <w:rFonts w:hint="eastAsia"/>
          <w:sz w:val="22"/>
        </w:rPr>
        <w:t>４　職員体制（主たる職員）</w:t>
      </w:r>
    </w:p>
    <w:tbl>
      <w:tblPr>
        <w:tblW w:w="8655" w:type="dxa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655"/>
        <w:gridCol w:w="360"/>
        <w:gridCol w:w="360"/>
        <w:gridCol w:w="360"/>
        <w:gridCol w:w="360"/>
        <w:gridCol w:w="1800"/>
        <w:gridCol w:w="1800"/>
        <w:gridCol w:w="1440"/>
      </w:tblGrid>
      <w:tr w:rsidR="00914AD0">
        <w:trPr>
          <w:trHeight w:val="600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従業者の種類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員数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区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分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Pr="00C302EE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Cs w:val="21"/>
              </w:rPr>
            </w:pPr>
            <w:r w:rsidRPr="00C302EE">
              <w:rPr>
                <w:rFonts w:ascii="ＭＳ Ｐゴシック" w:eastAsia="ＭＳ Ｐゴシック" w:hAnsi="ＭＳ Ｐゴシック" w:hint="eastAsia"/>
                <w:szCs w:val="21"/>
              </w:rPr>
              <w:t>常勤換算後の人数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Pr="00C302EE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Cs w:val="21"/>
              </w:rPr>
            </w:pPr>
            <w:r w:rsidRPr="00C302EE">
              <w:rPr>
                <w:rFonts w:ascii="ＭＳ Ｐゴシック" w:eastAsia="ＭＳ Ｐゴシック" w:hAnsi="ＭＳ Ｐゴシック" w:hint="eastAsia"/>
                <w:szCs w:val="21"/>
              </w:rPr>
              <w:t>事業者の指定基準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保有資格</w:t>
            </w:r>
          </w:p>
        </w:tc>
      </w:tr>
      <w:tr w:rsidR="00DB7E09">
        <w:trPr>
          <w:trHeight w:val="42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7E09" w:rsidRDefault="00DB7E09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7E09" w:rsidRDefault="00DB7E09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7E09" w:rsidRDefault="00DB7E09">
            <w:pPr>
              <w:jc w:val="center"/>
              <w:rPr>
                <w:rFonts w:ascii="ＭＳ Ｐゴシック" w:eastAsia="ＭＳ Ｐゴシック" w:hAnsi="ＭＳ Ｐゴシック" w:cs="Arial Unicode MS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7E09" w:rsidRDefault="00DB7E09">
            <w:pPr>
              <w:jc w:val="center"/>
              <w:rPr>
                <w:rFonts w:ascii="ＭＳ Ｐゴシック" w:eastAsia="ＭＳ Ｐゴシック" w:hAnsi="ＭＳ Ｐゴシック" w:cs="Arial Unicode MS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勤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7E09" w:rsidRDefault="00DB7E09" w:rsidP="00DB7E09">
            <w:pPr>
              <w:jc w:val="center"/>
              <w:rPr>
                <w:rFonts w:ascii="ＭＳ Ｐゴシック" w:eastAsia="ＭＳ Ｐゴシック" w:hAnsi="ＭＳ Ｐゴシック" w:cs="Arial Unicode MS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非常勤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7E09" w:rsidRDefault="00DB7E09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7E09" w:rsidRDefault="00DB7E09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7E09" w:rsidRDefault="00DB7E09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914AD0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 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兼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914AD0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従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務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従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914AD0">
        <w:trPr>
          <w:trHeight w:val="6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院長（管理者）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医師</w:t>
            </w:r>
          </w:p>
        </w:tc>
      </w:tr>
      <w:tr w:rsidR="00914AD0">
        <w:trPr>
          <w:trHeight w:val="6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 w:rsidP="00EE2DA9">
            <w:pPr>
              <w:ind w:rightChars="-101" w:right="-212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医師</w:t>
            </w:r>
            <w:r w:rsidR="00EE2DA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（含管理者）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FE25AC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FE25AC" w:rsidP="0073182B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 w:rsidP="00E24CBF">
            <w:pPr>
              <w:ind w:firstLineChars="50" w:firstLine="11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73182B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F5547C" w:rsidP="00F5547C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1</w:t>
            </w:r>
            <w: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>.</w:t>
            </w: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2</w:t>
            </w:r>
            <w: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医師</w:t>
            </w:r>
          </w:p>
        </w:tc>
      </w:tr>
      <w:tr w:rsidR="00914AD0">
        <w:trPr>
          <w:trHeight w:val="6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lastRenderedPageBreak/>
              <w:t>薬剤師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F5547C" w:rsidP="00F5547C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0</w:t>
            </w:r>
            <w: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>.</w:t>
            </w: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薬剤師</w:t>
            </w:r>
          </w:p>
        </w:tc>
      </w:tr>
      <w:tr w:rsidR="00914AD0">
        <w:trPr>
          <w:trHeight w:val="6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2818C9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管理</w:t>
            </w:r>
            <w:r w:rsidR="00914AD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栄養士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 </w:t>
            </w:r>
            <w:r w:rsidR="00980E7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80E70" w:rsidP="00DB7E09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80E70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管理栄養士</w:t>
            </w:r>
          </w:p>
        </w:tc>
      </w:tr>
      <w:tr w:rsidR="00914AD0">
        <w:trPr>
          <w:trHeight w:val="6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看護師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80F65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2818C9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1C44" w:rsidRDefault="00980F65" w:rsidP="008B1C44">
            <w:pPr>
              <w:ind w:firstLineChars="50" w:firstLine="11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2818C9" w:rsidP="00980F65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6.</w:t>
            </w:r>
            <w:r w:rsidR="00980F65"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看護師</w:t>
            </w:r>
          </w:p>
        </w:tc>
      </w:tr>
      <w:tr w:rsidR="00914AD0">
        <w:trPr>
          <w:trHeight w:val="6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准看護師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F753F" w:rsidP="008B1C44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1</w:t>
            </w:r>
            <w:r w:rsidR="008B1C44"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8B1C44" w:rsidP="00F102FE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 w:rsidP="00E24CBF">
            <w:pPr>
              <w:ind w:firstLineChars="50" w:firstLine="11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8B1C44" w:rsidP="00BA7F70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准看護師</w:t>
            </w:r>
          </w:p>
        </w:tc>
      </w:tr>
      <w:tr w:rsidR="00914AD0">
        <w:trPr>
          <w:trHeight w:val="6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介護職員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 w:rsidP="009016C2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1</w:t>
            </w:r>
            <w:r w:rsidR="009016C2">
              <w:rPr>
                <w:rFonts w:ascii="ＭＳ Ｐゴシック" w:eastAsia="ＭＳ Ｐゴシック" w:hAnsi="ＭＳ Ｐゴシック"/>
                <w:sz w:val="22"/>
                <w:szCs w:val="22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0256DF" w:rsidP="009016C2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>1</w:t>
            </w:r>
            <w:r w:rsidR="009016C2"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80F65" w:rsidP="00E24CBF">
            <w:pPr>
              <w:ind w:firstLineChars="50" w:firstLine="11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0256DF" w:rsidP="009016C2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1</w:t>
            </w:r>
            <w:r w:rsidR="009016C2">
              <w:rPr>
                <w:rFonts w:ascii="ＭＳ Ｐゴシック" w:eastAsia="ＭＳ Ｐゴシック" w:hAnsi="ＭＳ Ｐゴシック"/>
                <w:sz w:val="22"/>
                <w:szCs w:val="22"/>
              </w:rPr>
              <w:t>2</w:t>
            </w:r>
            <w:r w:rsidR="00087DE2">
              <w:rPr>
                <w:rFonts w:ascii="ＭＳ Ｐゴシック" w:eastAsia="ＭＳ Ｐゴシック" w:hAnsi="ＭＳ Ｐゴシック"/>
                <w:sz w:val="22"/>
                <w:szCs w:val="22"/>
              </w:rPr>
              <w:t>.</w:t>
            </w:r>
            <w:r w:rsidR="00980F65">
              <w:rPr>
                <w:rFonts w:ascii="ＭＳ Ｐゴシック" w:eastAsia="ＭＳ Ｐゴシック" w:hAnsi="ＭＳ Ｐゴシック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F5547C" w:rsidP="00F5547C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介護福祉士</w:t>
            </w:r>
          </w:p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ヘルパー</w:t>
            </w:r>
          </w:p>
        </w:tc>
      </w:tr>
      <w:tr w:rsidR="00914AD0">
        <w:trPr>
          <w:trHeight w:val="6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介護支援専門員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45400C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8C2A90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8C2A90" w:rsidP="008C2A90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45400C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6574BD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</w:t>
            </w:r>
            <w:r w:rsidR="00914AD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rPr>
                <w:rFonts w:ascii="ＭＳ Ｐゴシック" w:eastAsia="ＭＳ Ｐゴシック" w:hAnsi="ＭＳ Ｐゴシック" w:cs="Arial Unicode MS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介護支援専門員</w:t>
            </w:r>
          </w:p>
        </w:tc>
      </w:tr>
    </w:tbl>
    <w:p w:rsidR="00914AD0" w:rsidRPr="00D674C7" w:rsidRDefault="00D674C7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hint="eastAsia"/>
        </w:rPr>
        <w:t xml:space="preserve">　　</w:t>
      </w:r>
      <w:r w:rsidRPr="00074638">
        <w:rPr>
          <w:rFonts w:hint="eastAsia"/>
          <w:sz w:val="22"/>
        </w:rPr>
        <w:t xml:space="preserve">　※介護職員の不足分は看護職員で対応する</w:t>
      </w:r>
      <w:r w:rsidR="003132CB" w:rsidRPr="00074638">
        <w:rPr>
          <w:rFonts w:hint="eastAsia"/>
          <w:sz w:val="22"/>
        </w:rPr>
        <w:t>。</w:t>
      </w:r>
    </w:p>
    <w:p w:rsidR="0073182B" w:rsidRDefault="0073182B"/>
    <w:p w:rsidR="00914AD0" w:rsidRDefault="00914AD0" w:rsidP="00E13FDB">
      <w:pPr>
        <w:spacing w:afterLines="50" w:after="180"/>
        <w:rPr>
          <w:sz w:val="22"/>
        </w:rPr>
      </w:pPr>
      <w:r>
        <w:rPr>
          <w:rFonts w:hint="eastAsia"/>
          <w:sz w:val="22"/>
        </w:rPr>
        <w:t>５　利用料</w:t>
      </w:r>
    </w:p>
    <w:tbl>
      <w:tblPr>
        <w:tblW w:w="8600" w:type="dxa"/>
        <w:tblInd w:w="5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3"/>
        <w:gridCol w:w="1714"/>
        <w:gridCol w:w="1714"/>
        <w:gridCol w:w="1714"/>
        <w:gridCol w:w="1715"/>
      </w:tblGrid>
      <w:tr w:rsidR="00914AD0" w:rsidTr="009B15AE">
        <w:trPr>
          <w:trHeight w:val="512"/>
        </w:trPr>
        <w:tc>
          <w:tcPr>
            <w:tcW w:w="86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Default="00914AD0">
            <w:pPr>
              <w:pStyle w:val="xl51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ＭＳ Ｐゴシック" w:eastAsia="ＭＳ Ｐゴシック" w:hAnsi="ＭＳ Ｐゴシック" w:cs="Times New Roman"/>
                <w:kern w:val="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2"/>
              </w:rPr>
              <w:t>利　　　用　　　料</w:t>
            </w:r>
          </w:p>
        </w:tc>
      </w:tr>
      <w:tr w:rsidR="00E436D8" w:rsidRPr="00E13FDB" w:rsidTr="009B15AE">
        <w:trPr>
          <w:trHeight w:val="465"/>
        </w:trPr>
        <w:tc>
          <w:tcPr>
            <w:tcW w:w="860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25AC" w:rsidRDefault="00E436D8" w:rsidP="001155EB">
            <w:pPr>
              <w:spacing w:beforeLines="50" w:before="180"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13FD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介護報酬の告示上の額　</w:t>
            </w:r>
          </w:p>
          <w:p w:rsidR="00E436D8" w:rsidRPr="00E13FDB" w:rsidRDefault="001155EB" w:rsidP="00FE25AC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Ⅰ型介護医療院</w:t>
            </w:r>
            <w:r w:rsidR="00E436D8" w:rsidRPr="00E13FD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サービス費の１割</w:t>
            </w:r>
            <w:r w:rsidR="007A303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、</w:t>
            </w:r>
            <w:r w:rsidR="00894C3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</w:t>
            </w:r>
            <w:r w:rsidR="00E13FDB" w:rsidRPr="00E13FD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割</w:t>
            </w:r>
            <w:r w:rsidR="003418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・３割</w:t>
            </w:r>
            <w:r w:rsidR="00E13FDB" w:rsidRPr="00E13FD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（一定以上の所得のある方）</w:t>
            </w:r>
          </w:p>
        </w:tc>
      </w:tr>
      <w:tr w:rsidR="00914AD0" w:rsidRPr="00E13FDB" w:rsidTr="004C5258">
        <w:trPr>
          <w:trHeight w:val="227"/>
        </w:trPr>
        <w:tc>
          <w:tcPr>
            <w:tcW w:w="860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7229" w:rsidRPr="00E13FDB" w:rsidRDefault="00E436D8" w:rsidP="00BC7229">
            <w:pPr>
              <w:spacing w:line="32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E13FDB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介護職員処遇改善加算</w:t>
            </w:r>
            <w:r w:rsidR="00E72FDC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Ⅲ</w:t>
            </w:r>
            <w:r w:rsidRPr="00E13FDB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（１．</w:t>
            </w:r>
            <w:r w:rsidR="00E72FDC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０</w:t>
            </w:r>
            <w:r w:rsidRPr="00E13FDB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％相当）</w:t>
            </w:r>
          </w:p>
        </w:tc>
      </w:tr>
      <w:tr w:rsidR="00BC7229" w:rsidRPr="00E13FDB" w:rsidTr="004C5258">
        <w:trPr>
          <w:trHeight w:val="227"/>
        </w:trPr>
        <w:tc>
          <w:tcPr>
            <w:tcW w:w="860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7229" w:rsidRPr="00E13FDB" w:rsidRDefault="00BC7229" w:rsidP="00BC7229">
            <w:pPr>
              <w:spacing w:line="32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E13FDB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介護職員</w:t>
            </w: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等特定</w:t>
            </w:r>
            <w:r w:rsidRPr="00E13FDB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処遇改善加算</w:t>
            </w: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Ⅱ</w:t>
            </w:r>
            <w:r w:rsidRPr="00E13FDB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（１．</w:t>
            </w: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１</w:t>
            </w:r>
            <w:r w:rsidRPr="00E13FDB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％相当）</w:t>
            </w:r>
          </w:p>
        </w:tc>
      </w:tr>
      <w:tr w:rsidR="0073182B" w:rsidRPr="00E13FDB" w:rsidTr="004C5258">
        <w:trPr>
          <w:trHeight w:val="227"/>
        </w:trPr>
        <w:tc>
          <w:tcPr>
            <w:tcW w:w="860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182B" w:rsidRDefault="00980F65" w:rsidP="00980F6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3182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口腔衛生管理加算（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１,１０</w:t>
            </w:r>
            <w:r w:rsidRPr="0073182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０円／月）</w:t>
            </w:r>
          </w:p>
        </w:tc>
      </w:tr>
      <w:tr w:rsidR="0073182B" w:rsidRPr="00E13FDB" w:rsidTr="004C5258">
        <w:trPr>
          <w:trHeight w:val="227"/>
        </w:trPr>
        <w:tc>
          <w:tcPr>
            <w:tcW w:w="860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182B" w:rsidRDefault="00980F65" w:rsidP="00980F6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科学的介護推進体制</w:t>
            </w:r>
            <w:r w:rsidR="0073182B" w:rsidRPr="0073182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加算（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６</w:t>
            </w:r>
            <w:r w:rsidR="0073182B" w:rsidRPr="0073182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００円／月）</w:t>
            </w:r>
          </w:p>
        </w:tc>
      </w:tr>
      <w:tr w:rsidR="0073182B" w:rsidRPr="00E13FDB" w:rsidTr="004C5258">
        <w:trPr>
          <w:trHeight w:val="227"/>
        </w:trPr>
        <w:tc>
          <w:tcPr>
            <w:tcW w:w="860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182B" w:rsidRDefault="0073182B" w:rsidP="009B15A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3182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緊急時施設診療費（５,１</w:t>
            </w:r>
            <w:r w:rsidR="00BC722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８</w:t>
            </w:r>
            <w:r w:rsidRPr="0073182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０円／１日）</w:t>
            </w:r>
            <w:r w:rsidRPr="0073182B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</w:t>
            </w:r>
            <w:r w:rsidRPr="0073182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連続する３日限度（月に１回）</w:t>
            </w:r>
          </w:p>
          <w:p w:rsidR="0073182B" w:rsidRPr="0073182B" w:rsidRDefault="0073182B" w:rsidP="0073182B">
            <w:pPr>
              <w:spacing w:line="320" w:lineRule="exact"/>
              <w:ind w:leftChars="700" w:left="147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3182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対象となる入所者</w:t>
            </w:r>
          </w:p>
          <w:p w:rsidR="0073182B" w:rsidRPr="0073182B" w:rsidRDefault="0073182B" w:rsidP="0073182B">
            <w:pPr>
              <w:spacing w:line="320" w:lineRule="exact"/>
              <w:ind w:leftChars="700" w:left="147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3182B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</w:t>
            </w:r>
            <w:r w:rsidRPr="0073182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ａ．意識障害又は昏睡</w:t>
            </w:r>
          </w:p>
          <w:p w:rsidR="0073182B" w:rsidRPr="0073182B" w:rsidRDefault="0073182B" w:rsidP="0073182B">
            <w:pPr>
              <w:spacing w:line="320" w:lineRule="exact"/>
              <w:ind w:leftChars="700" w:left="147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3182B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</w:t>
            </w:r>
            <w:r w:rsidRPr="0073182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ｂ．急性呼吸不全又は慢性呼吸不全の急性増悪</w:t>
            </w:r>
          </w:p>
          <w:p w:rsidR="0073182B" w:rsidRPr="0073182B" w:rsidRDefault="0073182B" w:rsidP="0073182B">
            <w:pPr>
              <w:spacing w:line="320" w:lineRule="exact"/>
              <w:ind w:leftChars="700" w:left="147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3182B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</w:t>
            </w:r>
            <w:r w:rsidRPr="0073182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ｃ．急性心不全（心筋梗塞を含む）</w:t>
            </w:r>
          </w:p>
          <w:p w:rsidR="0073182B" w:rsidRPr="0073182B" w:rsidRDefault="0073182B" w:rsidP="0073182B">
            <w:pPr>
              <w:spacing w:line="320" w:lineRule="exact"/>
              <w:ind w:leftChars="700" w:left="147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3182B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</w:t>
            </w:r>
            <w:r w:rsidRPr="0073182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ｄ．ショック</w:t>
            </w:r>
          </w:p>
          <w:p w:rsidR="0073182B" w:rsidRPr="0073182B" w:rsidRDefault="0073182B" w:rsidP="0073182B">
            <w:pPr>
              <w:spacing w:line="320" w:lineRule="exact"/>
              <w:ind w:leftChars="700" w:left="147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3182B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</w:t>
            </w:r>
            <w:r w:rsidRPr="0073182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ｅ．重篤な代謝障害</w:t>
            </w:r>
          </w:p>
          <w:p w:rsidR="0073182B" w:rsidRPr="0073182B" w:rsidRDefault="0073182B" w:rsidP="0073182B">
            <w:pPr>
              <w:spacing w:line="320" w:lineRule="exact"/>
              <w:ind w:leftChars="700" w:left="147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3182B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</w:t>
            </w:r>
            <w:r w:rsidRPr="0073182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ｆ．その他薬物中毒等で重篤なもの</w:t>
            </w:r>
          </w:p>
          <w:p w:rsidR="0073182B" w:rsidRPr="0073182B" w:rsidRDefault="0073182B" w:rsidP="009B15A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14AD0" w:rsidRPr="00E13FDB" w:rsidTr="004C5258">
        <w:trPr>
          <w:trHeight w:val="227"/>
        </w:trPr>
        <w:tc>
          <w:tcPr>
            <w:tcW w:w="860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AD0" w:rsidRPr="00E13FDB" w:rsidRDefault="00914AD0" w:rsidP="009B15AE">
            <w:pPr>
              <w:spacing w:afterLines="50" w:after="180" w:line="32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E13FD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居住費・食事にかかる基準費用額</w:t>
            </w:r>
          </w:p>
        </w:tc>
      </w:tr>
      <w:tr w:rsidR="00C302EE" w:rsidTr="000A5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174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58" w:rsidRDefault="004C5258" w:rsidP="00B03FAF">
            <w:pPr>
              <w:pStyle w:val="xl51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区　　　分</w:t>
            </w:r>
          </w:p>
        </w:tc>
        <w:tc>
          <w:tcPr>
            <w:tcW w:w="5142" w:type="dxa"/>
            <w:gridSpan w:val="3"/>
            <w:tcBorders>
              <w:left w:val="single" w:sz="4" w:space="0" w:color="auto"/>
            </w:tcBorders>
          </w:tcPr>
          <w:p w:rsidR="004C5258" w:rsidRDefault="004C5258" w:rsidP="00B03FAF">
            <w:pPr>
              <w:pStyle w:val="xl51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負　担　限　度　額</w:t>
            </w:r>
          </w:p>
        </w:tc>
        <w:tc>
          <w:tcPr>
            <w:tcW w:w="1715" w:type="dxa"/>
            <w:vMerge w:val="restart"/>
            <w:tcBorders>
              <w:top w:val="nil"/>
              <w:right w:val="single" w:sz="8" w:space="0" w:color="auto"/>
            </w:tcBorders>
            <w:vAlign w:val="center"/>
          </w:tcPr>
          <w:p w:rsidR="004C5258" w:rsidRDefault="004C5258" w:rsidP="00B03FAF">
            <w:pPr>
              <w:pStyle w:val="xl51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基準費用額</w:t>
            </w:r>
          </w:p>
        </w:tc>
      </w:tr>
      <w:tr w:rsidR="004C5258" w:rsidTr="000A5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17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5258" w:rsidRDefault="004C5258" w:rsidP="00B03FAF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4C5258" w:rsidRDefault="004C5258" w:rsidP="00B03FA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第１段階</w:t>
            </w:r>
          </w:p>
        </w:tc>
        <w:tc>
          <w:tcPr>
            <w:tcW w:w="1714" w:type="dxa"/>
          </w:tcPr>
          <w:p w:rsidR="004C5258" w:rsidRDefault="004C5258" w:rsidP="00B03FA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第２段階</w:t>
            </w:r>
          </w:p>
        </w:tc>
        <w:tc>
          <w:tcPr>
            <w:tcW w:w="1714" w:type="dxa"/>
          </w:tcPr>
          <w:p w:rsidR="004C5258" w:rsidRDefault="004C5258" w:rsidP="00B03FA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第３段階</w:t>
            </w:r>
          </w:p>
        </w:tc>
        <w:tc>
          <w:tcPr>
            <w:tcW w:w="1715" w:type="dxa"/>
            <w:vMerge/>
            <w:tcBorders>
              <w:right w:val="single" w:sz="8" w:space="0" w:color="auto"/>
            </w:tcBorders>
          </w:tcPr>
          <w:p w:rsidR="004C5258" w:rsidRDefault="004C5258" w:rsidP="00B03FAF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4C5258" w:rsidTr="006577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c>
          <w:tcPr>
            <w:tcW w:w="17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5258" w:rsidRDefault="004C5258" w:rsidP="00B03FAF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居住費（多床室）</w:t>
            </w: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</w:tcBorders>
          </w:tcPr>
          <w:p w:rsidR="004C5258" w:rsidRDefault="004C5258" w:rsidP="00B03FA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０円／日</w:t>
            </w: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4C5258" w:rsidRDefault="004C5258" w:rsidP="00B03FA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３７０円／日</w:t>
            </w: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4C5258" w:rsidRDefault="004C5258" w:rsidP="00B03FA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３７０円／日</w:t>
            </w:r>
          </w:p>
        </w:tc>
        <w:tc>
          <w:tcPr>
            <w:tcW w:w="1715" w:type="dxa"/>
            <w:tcBorders>
              <w:bottom w:val="single" w:sz="4" w:space="0" w:color="auto"/>
              <w:right w:val="single" w:sz="8" w:space="0" w:color="auto"/>
            </w:tcBorders>
          </w:tcPr>
          <w:p w:rsidR="004C5258" w:rsidRDefault="00BC7229" w:rsidP="00B03FA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３７７</w:t>
            </w:r>
            <w:r w:rsidR="004C5258">
              <w:rPr>
                <w:rFonts w:ascii="ＭＳ Ｐゴシック" w:eastAsia="ＭＳ Ｐゴシック" w:hAnsi="ＭＳ Ｐゴシック" w:hint="eastAsia"/>
                <w:szCs w:val="22"/>
              </w:rPr>
              <w:t>円／日</w:t>
            </w:r>
          </w:p>
        </w:tc>
      </w:tr>
      <w:tr w:rsidR="004C5258" w:rsidTr="006577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c>
          <w:tcPr>
            <w:tcW w:w="17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4C5258" w:rsidRDefault="004C5258" w:rsidP="00B03FAF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食費</w:t>
            </w:r>
          </w:p>
        </w:tc>
        <w:tc>
          <w:tcPr>
            <w:tcW w:w="1714" w:type="dxa"/>
            <w:tcBorders>
              <w:left w:val="single" w:sz="4" w:space="0" w:color="auto"/>
              <w:bottom w:val="nil"/>
            </w:tcBorders>
          </w:tcPr>
          <w:p w:rsidR="004C5258" w:rsidRDefault="004C5258" w:rsidP="00B03FA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３００円／日</w:t>
            </w:r>
          </w:p>
        </w:tc>
        <w:tc>
          <w:tcPr>
            <w:tcW w:w="1714" w:type="dxa"/>
            <w:tcBorders>
              <w:bottom w:val="nil"/>
            </w:tcBorders>
          </w:tcPr>
          <w:p w:rsidR="004C5258" w:rsidRDefault="004C5258" w:rsidP="00B03FA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３９０円／日</w:t>
            </w:r>
          </w:p>
        </w:tc>
        <w:tc>
          <w:tcPr>
            <w:tcW w:w="1714" w:type="dxa"/>
            <w:tcBorders>
              <w:bottom w:val="nil"/>
            </w:tcBorders>
          </w:tcPr>
          <w:p w:rsidR="004C5258" w:rsidRDefault="00657785" w:rsidP="00B03FA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①</w:t>
            </w:r>
            <w:r w:rsidR="004C5258">
              <w:rPr>
                <w:rFonts w:ascii="ＭＳ Ｐゴシック" w:eastAsia="ＭＳ Ｐゴシック" w:hAnsi="ＭＳ Ｐゴシック" w:hint="eastAsia"/>
                <w:szCs w:val="22"/>
              </w:rPr>
              <w:t>６５０円／日</w:t>
            </w:r>
          </w:p>
        </w:tc>
        <w:tc>
          <w:tcPr>
            <w:tcW w:w="1715" w:type="dxa"/>
            <w:tcBorders>
              <w:bottom w:val="nil"/>
              <w:right w:val="single" w:sz="8" w:space="0" w:color="auto"/>
            </w:tcBorders>
          </w:tcPr>
          <w:p w:rsidR="004C5258" w:rsidRDefault="004C5258" w:rsidP="0065778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</w:t>
            </w:r>
            <w:r w:rsidR="00243EA4">
              <w:rPr>
                <w:rFonts w:ascii="ＭＳ Ｐゴシック" w:eastAsia="ＭＳ Ｐゴシック" w:hAnsi="ＭＳ Ｐゴシック" w:hint="eastAsia"/>
                <w:szCs w:val="22"/>
              </w:rPr>
              <w:t>,</w:t>
            </w:r>
            <w:r w:rsidR="00657785">
              <w:rPr>
                <w:rFonts w:ascii="ＭＳ Ｐゴシック" w:eastAsia="ＭＳ Ｐゴシック" w:hAnsi="ＭＳ Ｐゴシック" w:hint="eastAsia"/>
                <w:szCs w:val="22"/>
              </w:rPr>
              <w:t>４４５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Cs w:val="22"/>
              </w:rPr>
              <w:t>円／日</w:t>
            </w:r>
          </w:p>
        </w:tc>
      </w:tr>
      <w:tr w:rsidR="00657785" w:rsidTr="006577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7785" w:rsidRDefault="00657785" w:rsidP="00B03FAF">
            <w:pPr>
              <w:rPr>
                <w:rFonts w:ascii="ＭＳ Ｐゴシック" w:eastAsia="ＭＳ Ｐゴシック" w:hAnsi="ＭＳ Ｐゴシック" w:hint="eastAsia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8" w:space="0" w:color="auto"/>
            </w:tcBorders>
          </w:tcPr>
          <w:p w:rsidR="00657785" w:rsidRDefault="00657785" w:rsidP="00B03FAF">
            <w:pPr>
              <w:jc w:val="center"/>
              <w:rPr>
                <w:rFonts w:ascii="ＭＳ Ｐゴシック" w:eastAsia="ＭＳ Ｐゴシック" w:hAnsi="ＭＳ Ｐゴシック" w:hint="eastAsia"/>
                <w:szCs w:val="22"/>
              </w:rPr>
            </w:pPr>
          </w:p>
        </w:tc>
        <w:tc>
          <w:tcPr>
            <w:tcW w:w="1714" w:type="dxa"/>
            <w:tcBorders>
              <w:top w:val="nil"/>
              <w:bottom w:val="single" w:sz="8" w:space="0" w:color="auto"/>
            </w:tcBorders>
          </w:tcPr>
          <w:p w:rsidR="00657785" w:rsidRDefault="00657785" w:rsidP="00B03FAF">
            <w:pPr>
              <w:jc w:val="center"/>
              <w:rPr>
                <w:rFonts w:ascii="ＭＳ Ｐゴシック" w:eastAsia="ＭＳ Ｐゴシック" w:hAnsi="ＭＳ Ｐゴシック" w:hint="eastAsia"/>
                <w:szCs w:val="22"/>
              </w:rPr>
            </w:pPr>
          </w:p>
        </w:tc>
        <w:tc>
          <w:tcPr>
            <w:tcW w:w="1714" w:type="dxa"/>
            <w:tcBorders>
              <w:top w:val="nil"/>
              <w:bottom w:val="single" w:sz="8" w:space="0" w:color="auto"/>
            </w:tcBorders>
          </w:tcPr>
          <w:p w:rsidR="00657785" w:rsidRDefault="00657785" w:rsidP="00657785">
            <w:pPr>
              <w:jc w:val="center"/>
              <w:rPr>
                <w:rFonts w:ascii="ＭＳ Ｐゴシック" w:eastAsia="ＭＳ Ｐゴシック" w:hAnsi="ＭＳ Ｐゴシック" w:hint="eastAsia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②</w:t>
            </w:r>
            <w:r>
              <w:rPr>
                <w:rFonts w:ascii="ＭＳ Ｐゴシック" w:eastAsia="ＭＳ Ｐゴシック" w:hAnsi="ＭＳ Ｐゴシック" w:hint="eastAsia"/>
                <w:szCs w:val="22"/>
              </w:rPr>
              <w:t>１,３</w:t>
            </w:r>
            <w:r>
              <w:rPr>
                <w:rFonts w:ascii="ＭＳ Ｐゴシック" w:eastAsia="ＭＳ Ｐゴシック" w:hAnsi="ＭＳ Ｐゴシック" w:hint="eastAsia"/>
                <w:szCs w:val="22"/>
              </w:rPr>
              <w:t>６０</w:t>
            </w:r>
            <w:r>
              <w:rPr>
                <w:rFonts w:ascii="ＭＳ Ｐゴシック" w:eastAsia="ＭＳ Ｐゴシック" w:hAnsi="ＭＳ Ｐゴシック" w:hint="eastAsia"/>
                <w:szCs w:val="22"/>
              </w:rPr>
              <w:t>円／日</w:t>
            </w:r>
          </w:p>
        </w:tc>
        <w:tc>
          <w:tcPr>
            <w:tcW w:w="1715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657785" w:rsidRDefault="00657785" w:rsidP="00BC7229">
            <w:pPr>
              <w:jc w:val="center"/>
              <w:rPr>
                <w:rFonts w:ascii="ＭＳ Ｐゴシック" w:eastAsia="ＭＳ Ｐゴシック" w:hAnsi="ＭＳ Ｐゴシック" w:hint="eastAsia"/>
                <w:szCs w:val="22"/>
              </w:rPr>
            </w:pPr>
          </w:p>
        </w:tc>
      </w:tr>
    </w:tbl>
    <w:p w:rsidR="008B1C44" w:rsidRDefault="008B1C44" w:rsidP="003A0DE4">
      <w:pPr>
        <w:rPr>
          <w:sz w:val="22"/>
          <w:szCs w:val="22"/>
        </w:rPr>
      </w:pPr>
    </w:p>
    <w:p w:rsidR="008B1C44" w:rsidRDefault="008B1C44" w:rsidP="003A0DE4">
      <w:pPr>
        <w:rPr>
          <w:sz w:val="22"/>
          <w:szCs w:val="22"/>
        </w:rPr>
      </w:pPr>
    </w:p>
    <w:p w:rsidR="003A5C10" w:rsidRDefault="003A5C10" w:rsidP="003A0DE4">
      <w:pPr>
        <w:rPr>
          <w:sz w:val="22"/>
          <w:szCs w:val="22"/>
        </w:rPr>
      </w:pPr>
    </w:p>
    <w:p w:rsidR="00931E70" w:rsidRDefault="00931E70" w:rsidP="003A0DE4">
      <w:pPr>
        <w:rPr>
          <w:sz w:val="22"/>
          <w:szCs w:val="22"/>
        </w:rPr>
      </w:pPr>
    </w:p>
    <w:p w:rsidR="003A0DE4" w:rsidRDefault="003A0DE4" w:rsidP="003A0DE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６　事故発生時の対応</w:t>
      </w:r>
    </w:p>
    <w:p w:rsidR="0073182B" w:rsidRDefault="003A0DE4" w:rsidP="005579D9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5579D9">
        <w:rPr>
          <w:rFonts w:hint="eastAsia"/>
          <w:sz w:val="22"/>
          <w:szCs w:val="22"/>
        </w:rPr>
        <w:t>サービスの提供により事故が発生した場合は、速やかに市町村、利用者の家族等に連絡を行うとともに必要な措置を行います。</w:t>
      </w:r>
    </w:p>
    <w:p w:rsidR="0073182B" w:rsidRDefault="005579D9" w:rsidP="005579D9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サービスの提供により賠償すべき事故が発生した場合は、損害賠償を速やかに行います。</w:t>
      </w:r>
    </w:p>
    <w:p w:rsidR="0073182B" w:rsidRDefault="0073182B" w:rsidP="00CD32D5">
      <w:pPr>
        <w:rPr>
          <w:sz w:val="22"/>
          <w:szCs w:val="22"/>
        </w:rPr>
      </w:pPr>
    </w:p>
    <w:p w:rsidR="00914AD0" w:rsidRDefault="003A0DE4" w:rsidP="00CD32D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７</w:t>
      </w:r>
      <w:r w:rsidR="00DB7E09">
        <w:rPr>
          <w:rFonts w:hint="eastAsia"/>
          <w:sz w:val="22"/>
          <w:szCs w:val="22"/>
        </w:rPr>
        <w:t xml:space="preserve">　苦情処理担当者</w:t>
      </w:r>
    </w:p>
    <w:p w:rsidR="00DB7E09" w:rsidRDefault="00DB7E09" w:rsidP="00CD32D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師長</w:t>
      </w:r>
      <w:r w:rsidR="00986880">
        <w:rPr>
          <w:rFonts w:hint="eastAsia"/>
          <w:sz w:val="22"/>
          <w:szCs w:val="22"/>
        </w:rPr>
        <w:t>・ケアマネジャー</w:t>
      </w:r>
      <w:r w:rsidR="00DA331F">
        <w:rPr>
          <w:rFonts w:hint="eastAsia"/>
          <w:sz w:val="22"/>
          <w:szCs w:val="22"/>
        </w:rPr>
        <w:t xml:space="preserve">　</w:t>
      </w:r>
      <w:r w:rsidR="00215CF5">
        <w:rPr>
          <w:rFonts w:hint="eastAsia"/>
          <w:sz w:val="22"/>
          <w:szCs w:val="22"/>
        </w:rPr>
        <w:t>池田　龍子</w:t>
      </w:r>
    </w:p>
    <w:p w:rsidR="0045400C" w:rsidRDefault="0045400C" w:rsidP="00CD32D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</w:t>
      </w:r>
      <w:r>
        <w:rPr>
          <w:rFonts w:hint="eastAsia"/>
          <w:sz w:val="22"/>
          <w:szCs w:val="22"/>
        </w:rPr>
        <w:t xml:space="preserve">ケアマネジャー　</w:t>
      </w:r>
      <w:r>
        <w:rPr>
          <w:rFonts w:hint="eastAsia"/>
          <w:sz w:val="22"/>
          <w:szCs w:val="22"/>
        </w:rPr>
        <w:t xml:space="preserve">      </w:t>
      </w:r>
      <w:r w:rsidR="00D53360">
        <w:rPr>
          <w:rFonts w:hint="eastAsia"/>
          <w:sz w:val="22"/>
          <w:szCs w:val="22"/>
        </w:rPr>
        <w:t>中山　勇</w:t>
      </w:r>
    </w:p>
    <w:p w:rsidR="00C515C1" w:rsidRDefault="00C515C1" w:rsidP="00CD32D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看護主任　　　　　　　鹿角　理加</w:t>
      </w:r>
    </w:p>
    <w:p w:rsidR="00C515C1" w:rsidRDefault="00C515C1" w:rsidP="00CD32D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看護主任　　　　　　　庄内谷　保美</w:t>
      </w:r>
    </w:p>
    <w:p w:rsidR="00DB7E09" w:rsidRDefault="00DB7E09" w:rsidP="00CD32D5">
      <w:pPr>
        <w:rPr>
          <w:sz w:val="22"/>
          <w:szCs w:val="22"/>
        </w:rPr>
      </w:pPr>
    </w:p>
    <w:p w:rsidR="00DB7E09" w:rsidRDefault="00DB7E09" w:rsidP="00CD32D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事故処理担当者</w:t>
      </w:r>
    </w:p>
    <w:p w:rsidR="00DB7E09" w:rsidRDefault="00475485" w:rsidP="00CD32D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事務長　　　　南部　聖一</w:t>
      </w:r>
    </w:p>
    <w:p w:rsidR="00DB7E09" w:rsidRDefault="00DB7E09" w:rsidP="00CD32D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師長　　　　　</w:t>
      </w:r>
      <w:r w:rsidR="00215CF5">
        <w:rPr>
          <w:rFonts w:hint="eastAsia"/>
          <w:sz w:val="22"/>
          <w:szCs w:val="22"/>
        </w:rPr>
        <w:t>池田　龍子</w:t>
      </w:r>
    </w:p>
    <w:p w:rsidR="00DB7E09" w:rsidRDefault="00DB7E09" w:rsidP="00CD32D5">
      <w:pPr>
        <w:rPr>
          <w:sz w:val="22"/>
          <w:szCs w:val="22"/>
        </w:rPr>
      </w:pPr>
    </w:p>
    <w:p w:rsidR="00DB7E09" w:rsidRDefault="00DB7E09" w:rsidP="00CD32D5">
      <w:pPr>
        <w:rPr>
          <w:sz w:val="22"/>
          <w:szCs w:val="22"/>
        </w:rPr>
      </w:pPr>
    </w:p>
    <w:p w:rsidR="00DB7E09" w:rsidRDefault="00DB7E09" w:rsidP="00CD32D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苦情相談窓口</w:t>
      </w:r>
    </w:p>
    <w:p w:rsidR="00DB7E09" w:rsidRDefault="00DB7E09" w:rsidP="00CD32D5">
      <w:pPr>
        <w:rPr>
          <w:sz w:val="22"/>
          <w:szCs w:val="22"/>
        </w:rPr>
      </w:pPr>
    </w:p>
    <w:p w:rsidR="00DB7E09" w:rsidRDefault="00DB7E09" w:rsidP="00CD32D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北海道国民健康保険団体連合会</w:t>
      </w:r>
    </w:p>
    <w:p w:rsidR="000F48ED" w:rsidRDefault="00DB7E09" w:rsidP="00312FF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担当窓口　</w:t>
      </w:r>
      <w:r w:rsidR="007B3CFA">
        <w:rPr>
          <w:rFonts w:hint="eastAsia"/>
          <w:sz w:val="22"/>
          <w:szCs w:val="22"/>
        </w:rPr>
        <w:t>総務部</w:t>
      </w:r>
      <w:r w:rsidR="000F48ED" w:rsidRPr="000F48ED">
        <w:rPr>
          <w:rFonts w:hint="eastAsia"/>
          <w:sz w:val="22"/>
          <w:szCs w:val="22"/>
        </w:rPr>
        <w:t>介護・障害者支援課</w:t>
      </w:r>
    </w:p>
    <w:p w:rsidR="00661A9A" w:rsidRDefault="00FC1348" w:rsidP="00661A9A">
      <w:pPr>
        <w:ind w:firstLineChars="100" w:firstLine="220"/>
        <w:rPr>
          <w:sz w:val="22"/>
          <w:szCs w:val="22"/>
        </w:rPr>
      </w:pPr>
      <w:r w:rsidRPr="000F48ED">
        <w:rPr>
          <w:rFonts w:hint="eastAsia"/>
          <w:sz w:val="22"/>
          <w:szCs w:val="22"/>
        </w:rPr>
        <w:t>直通電話</w:t>
      </w:r>
      <w:r w:rsidR="00CE6F79">
        <w:rPr>
          <w:rFonts w:hint="eastAsia"/>
          <w:sz w:val="22"/>
          <w:szCs w:val="22"/>
        </w:rPr>
        <w:t xml:space="preserve">　</w:t>
      </w:r>
      <w:r w:rsidR="00661A9A">
        <w:rPr>
          <w:rFonts w:hint="eastAsia"/>
          <w:sz w:val="22"/>
          <w:szCs w:val="22"/>
        </w:rPr>
        <w:t>（０１１）２３１－５１７５</w:t>
      </w:r>
      <w:r w:rsidR="007B3CFA">
        <w:rPr>
          <w:rFonts w:hint="eastAsia"/>
          <w:sz w:val="22"/>
          <w:szCs w:val="22"/>
        </w:rPr>
        <w:t xml:space="preserve">　　９：００～１７：００</w:t>
      </w:r>
    </w:p>
    <w:p w:rsidR="008B5C99" w:rsidRDefault="008B5C99" w:rsidP="00CD32D5">
      <w:pPr>
        <w:rPr>
          <w:sz w:val="22"/>
          <w:szCs w:val="22"/>
        </w:rPr>
      </w:pPr>
    </w:p>
    <w:p w:rsidR="008B5C99" w:rsidRDefault="008B5C99" w:rsidP="00CD32D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函館市</w:t>
      </w:r>
    </w:p>
    <w:p w:rsidR="008B5C99" w:rsidRDefault="008B5C99" w:rsidP="00CD32D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担当窓口　</w:t>
      </w:r>
      <w:r w:rsidR="00C53630">
        <w:rPr>
          <w:rFonts w:hint="eastAsia"/>
          <w:sz w:val="22"/>
          <w:szCs w:val="22"/>
        </w:rPr>
        <w:t>保健福祉部</w:t>
      </w:r>
      <w:r w:rsidR="000A43A5">
        <w:rPr>
          <w:rFonts w:hint="eastAsia"/>
          <w:sz w:val="22"/>
          <w:szCs w:val="22"/>
        </w:rPr>
        <w:t>高齢</w:t>
      </w:r>
      <w:r w:rsidR="006B0F18">
        <w:rPr>
          <w:rFonts w:hint="eastAsia"/>
          <w:sz w:val="22"/>
          <w:szCs w:val="22"/>
        </w:rPr>
        <w:t>福祉</w:t>
      </w:r>
      <w:r w:rsidR="000A43A5">
        <w:rPr>
          <w:rFonts w:hint="eastAsia"/>
          <w:sz w:val="22"/>
          <w:szCs w:val="22"/>
        </w:rPr>
        <w:t>課</w:t>
      </w:r>
    </w:p>
    <w:p w:rsidR="008B5C99" w:rsidRDefault="008B5C99" w:rsidP="00CD32D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連絡先　　（０１３８）２１－３０２</w:t>
      </w:r>
      <w:r w:rsidR="009D5A66">
        <w:rPr>
          <w:rFonts w:hint="eastAsia"/>
          <w:sz w:val="22"/>
          <w:szCs w:val="22"/>
        </w:rPr>
        <w:t>５</w:t>
      </w:r>
      <w:r w:rsidR="007B3CFA">
        <w:rPr>
          <w:rFonts w:hint="eastAsia"/>
          <w:sz w:val="22"/>
          <w:szCs w:val="22"/>
        </w:rPr>
        <w:t xml:space="preserve">　　８：４５～１７：３０</w:t>
      </w:r>
    </w:p>
    <w:p w:rsidR="008B5C99" w:rsidRDefault="00800AAB" w:rsidP="00800AAB">
      <w:pPr>
        <w:spacing w:line="480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※函館市</w:t>
      </w:r>
      <w:r w:rsidR="009D5A66">
        <w:rPr>
          <w:rFonts w:hint="eastAsia"/>
          <w:sz w:val="22"/>
          <w:szCs w:val="22"/>
        </w:rPr>
        <w:t>以外の方は、当該保険者である市町村の介護保険窓口でも相談できます。</w:t>
      </w:r>
    </w:p>
    <w:p w:rsidR="00800AAB" w:rsidRDefault="00800AAB" w:rsidP="00800AAB">
      <w:pPr>
        <w:ind w:firstLineChars="100" w:firstLine="220"/>
        <w:rPr>
          <w:sz w:val="22"/>
          <w:szCs w:val="22"/>
        </w:rPr>
      </w:pPr>
    </w:p>
    <w:p w:rsidR="008B5C99" w:rsidRDefault="003A0DE4" w:rsidP="00CD32D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８</w:t>
      </w:r>
      <w:r w:rsidR="008B5C99">
        <w:rPr>
          <w:rFonts w:hint="eastAsia"/>
          <w:sz w:val="22"/>
          <w:szCs w:val="22"/>
        </w:rPr>
        <w:t xml:space="preserve">　</w:t>
      </w:r>
      <w:r w:rsidR="00B25B30">
        <w:rPr>
          <w:rFonts w:hint="eastAsia"/>
          <w:sz w:val="22"/>
          <w:szCs w:val="22"/>
        </w:rPr>
        <w:t>医療支援</w:t>
      </w:r>
    </w:p>
    <w:p w:rsidR="008B5C99" w:rsidRDefault="00B25B30" w:rsidP="00CD32D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（１）協力歯科</w:t>
      </w:r>
    </w:p>
    <w:p w:rsidR="008B5C99" w:rsidRDefault="008B5C99" w:rsidP="00CD32D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医療機関</w:t>
      </w:r>
      <w:r w:rsidR="00B25B30">
        <w:rPr>
          <w:rFonts w:hint="eastAsia"/>
          <w:sz w:val="22"/>
          <w:szCs w:val="22"/>
        </w:rPr>
        <w:t>名</w:t>
      </w:r>
      <w:r w:rsidR="000256DF">
        <w:rPr>
          <w:rFonts w:hint="eastAsia"/>
          <w:sz w:val="22"/>
          <w:szCs w:val="22"/>
        </w:rPr>
        <w:t xml:space="preserve">      </w:t>
      </w:r>
      <w:r w:rsidR="0073182B">
        <w:rPr>
          <w:rFonts w:hint="eastAsia"/>
          <w:sz w:val="22"/>
          <w:szCs w:val="22"/>
        </w:rPr>
        <w:t>内科･小児科･歯科</w:t>
      </w:r>
      <w:r w:rsidR="0073182B">
        <w:rPr>
          <w:rFonts w:hint="eastAsia"/>
          <w:sz w:val="22"/>
          <w:szCs w:val="22"/>
        </w:rPr>
        <w:t xml:space="preserve"> </w:t>
      </w:r>
      <w:r w:rsidR="000256DF">
        <w:rPr>
          <w:rFonts w:hint="eastAsia"/>
          <w:sz w:val="22"/>
          <w:szCs w:val="22"/>
        </w:rPr>
        <w:t>竹田</w:t>
      </w:r>
      <w:r w:rsidR="0073182B">
        <w:rPr>
          <w:rFonts w:hint="eastAsia"/>
          <w:sz w:val="22"/>
          <w:szCs w:val="22"/>
        </w:rPr>
        <w:t>クリニック</w:t>
      </w:r>
    </w:p>
    <w:p w:rsidR="008B5C99" w:rsidRDefault="008B5C99" w:rsidP="00CD32D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0256DF">
        <w:rPr>
          <w:rFonts w:hint="eastAsia"/>
          <w:sz w:val="22"/>
          <w:szCs w:val="22"/>
        </w:rPr>
        <w:t>歯科医</w:t>
      </w:r>
      <w:r>
        <w:rPr>
          <w:rFonts w:hint="eastAsia"/>
          <w:sz w:val="22"/>
          <w:szCs w:val="22"/>
        </w:rPr>
        <w:t xml:space="preserve">　　　　　</w:t>
      </w:r>
      <w:r w:rsidR="000256DF">
        <w:rPr>
          <w:rFonts w:hint="eastAsia"/>
          <w:sz w:val="22"/>
          <w:szCs w:val="22"/>
        </w:rPr>
        <w:t>竹田　仁一</w:t>
      </w:r>
    </w:p>
    <w:p w:rsidR="008B5C99" w:rsidRDefault="008B5C99" w:rsidP="00CD32D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0256DF">
        <w:rPr>
          <w:rFonts w:hint="eastAsia"/>
          <w:sz w:val="22"/>
          <w:szCs w:val="22"/>
        </w:rPr>
        <w:t>歯科直通</w:t>
      </w:r>
      <w:r>
        <w:rPr>
          <w:rFonts w:hint="eastAsia"/>
          <w:sz w:val="22"/>
          <w:szCs w:val="22"/>
        </w:rPr>
        <w:t>電話　　（０１３８）２</w:t>
      </w:r>
      <w:r w:rsidR="000256DF">
        <w:rPr>
          <w:rFonts w:hint="eastAsia"/>
          <w:sz w:val="22"/>
          <w:szCs w:val="22"/>
        </w:rPr>
        <w:t>６</w:t>
      </w:r>
      <w:r>
        <w:rPr>
          <w:rFonts w:hint="eastAsia"/>
          <w:sz w:val="22"/>
          <w:szCs w:val="22"/>
        </w:rPr>
        <w:t>－</w:t>
      </w:r>
      <w:r w:rsidR="000256DF">
        <w:rPr>
          <w:rFonts w:hint="eastAsia"/>
          <w:sz w:val="22"/>
          <w:szCs w:val="22"/>
        </w:rPr>
        <w:t>５８１３</w:t>
      </w:r>
    </w:p>
    <w:p w:rsidR="008B5C99" w:rsidRDefault="000256DF" w:rsidP="00CD32D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</w:p>
    <w:p w:rsidR="00B25B30" w:rsidRDefault="003132CB" w:rsidP="00B25B3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（２）協力病院</w:t>
      </w:r>
    </w:p>
    <w:p w:rsidR="00B25B30" w:rsidRDefault="00B25B30" w:rsidP="00B25B3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医療機関名</w:t>
      </w:r>
      <w:r>
        <w:rPr>
          <w:rFonts w:hint="eastAsia"/>
          <w:sz w:val="22"/>
          <w:szCs w:val="22"/>
        </w:rPr>
        <w:t xml:space="preserve">      </w:t>
      </w:r>
      <w:r>
        <w:rPr>
          <w:rFonts w:hint="eastAsia"/>
          <w:sz w:val="22"/>
          <w:szCs w:val="22"/>
        </w:rPr>
        <w:t>社会医療法人　高橋病院</w:t>
      </w:r>
    </w:p>
    <w:p w:rsidR="00B25B30" w:rsidRDefault="00B25B30" w:rsidP="00B25B3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住　所　　　　　函館市元町３２番１８号</w:t>
      </w:r>
    </w:p>
    <w:p w:rsidR="0090541E" w:rsidRPr="00DB7E09" w:rsidRDefault="00B25B30" w:rsidP="00B25B30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代表電話　</w:t>
      </w:r>
      <w:r w:rsidR="00A3718A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（０１３８）２</w:t>
      </w:r>
      <w:r w:rsidR="00A3718A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>－</w:t>
      </w:r>
      <w:r w:rsidR="00A3718A">
        <w:rPr>
          <w:rFonts w:hint="eastAsia"/>
          <w:sz w:val="22"/>
          <w:szCs w:val="22"/>
        </w:rPr>
        <w:t>７２２１</w:t>
      </w:r>
    </w:p>
    <w:sectPr w:rsidR="0090541E" w:rsidRPr="00DB7E09" w:rsidSect="00CD32D5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F83" w:rsidRDefault="00AE3F83" w:rsidP="00CB6791">
      <w:r>
        <w:separator/>
      </w:r>
    </w:p>
  </w:endnote>
  <w:endnote w:type="continuationSeparator" w:id="0">
    <w:p w:rsidR="00AE3F83" w:rsidRDefault="00AE3F83" w:rsidP="00CB6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F83" w:rsidRDefault="00AE3F83" w:rsidP="00CB6791">
      <w:r>
        <w:separator/>
      </w:r>
    </w:p>
  </w:footnote>
  <w:footnote w:type="continuationSeparator" w:id="0">
    <w:p w:rsidR="00AE3F83" w:rsidRDefault="00AE3F83" w:rsidP="00CB6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024B3"/>
    <w:multiLevelType w:val="hybridMultilevel"/>
    <w:tmpl w:val="D4F8EB02"/>
    <w:lvl w:ilvl="0" w:tplc="185496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B9"/>
    <w:rsid w:val="00000842"/>
    <w:rsid w:val="000256DF"/>
    <w:rsid w:val="00034164"/>
    <w:rsid w:val="00036584"/>
    <w:rsid w:val="00043A46"/>
    <w:rsid w:val="00074638"/>
    <w:rsid w:val="0007467D"/>
    <w:rsid w:val="00087DE2"/>
    <w:rsid w:val="000A0AA0"/>
    <w:rsid w:val="000A21F1"/>
    <w:rsid w:val="000A43A5"/>
    <w:rsid w:val="000A5DCB"/>
    <w:rsid w:val="000A7C14"/>
    <w:rsid w:val="000B08EB"/>
    <w:rsid w:val="000B44F4"/>
    <w:rsid w:val="000C36C7"/>
    <w:rsid w:val="000D3769"/>
    <w:rsid w:val="000E0891"/>
    <w:rsid w:val="000E47A7"/>
    <w:rsid w:val="000F1182"/>
    <w:rsid w:val="000F48ED"/>
    <w:rsid w:val="00110B64"/>
    <w:rsid w:val="001155EB"/>
    <w:rsid w:val="001160C2"/>
    <w:rsid w:val="001375F4"/>
    <w:rsid w:val="001529F9"/>
    <w:rsid w:val="00184D59"/>
    <w:rsid w:val="001A5DDC"/>
    <w:rsid w:val="001C7ABF"/>
    <w:rsid w:val="001E4AD3"/>
    <w:rsid w:val="00203919"/>
    <w:rsid w:val="00215CF5"/>
    <w:rsid w:val="00221BEB"/>
    <w:rsid w:val="00225E89"/>
    <w:rsid w:val="00232515"/>
    <w:rsid w:val="002357A3"/>
    <w:rsid w:val="00243EA4"/>
    <w:rsid w:val="002818C9"/>
    <w:rsid w:val="002833E0"/>
    <w:rsid w:val="00291C13"/>
    <w:rsid w:val="00292366"/>
    <w:rsid w:val="002D4363"/>
    <w:rsid w:val="002E1101"/>
    <w:rsid w:val="00303353"/>
    <w:rsid w:val="003047DA"/>
    <w:rsid w:val="00312FF0"/>
    <w:rsid w:val="003132CB"/>
    <w:rsid w:val="00320746"/>
    <w:rsid w:val="0032514C"/>
    <w:rsid w:val="00341847"/>
    <w:rsid w:val="0038119D"/>
    <w:rsid w:val="003A0DE4"/>
    <w:rsid w:val="003A5C10"/>
    <w:rsid w:val="003E2490"/>
    <w:rsid w:val="0042018E"/>
    <w:rsid w:val="00426375"/>
    <w:rsid w:val="00441FA4"/>
    <w:rsid w:val="0045400C"/>
    <w:rsid w:val="00475485"/>
    <w:rsid w:val="004B047B"/>
    <w:rsid w:val="004B2776"/>
    <w:rsid w:val="004C5258"/>
    <w:rsid w:val="004D5D05"/>
    <w:rsid w:val="004F2E8A"/>
    <w:rsid w:val="0051171B"/>
    <w:rsid w:val="005579D9"/>
    <w:rsid w:val="00566D7F"/>
    <w:rsid w:val="005717F3"/>
    <w:rsid w:val="005A556D"/>
    <w:rsid w:val="005D110F"/>
    <w:rsid w:val="005F1C0F"/>
    <w:rsid w:val="00611C16"/>
    <w:rsid w:val="00626A03"/>
    <w:rsid w:val="006479B9"/>
    <w:rsid w:val="006574BD"/>
    <w:rsid w:val="00657785"/>
    <w:rsid w:val="00661A9A"/>
    <w:rsid w:val="00661D00"/>
    <w:rsid w:val="0066730E"/>
    <w:rsid w:val="0069479D"/>
    <w:rsid w:val="006A302A"/>
    <w:rsid w:val="006B0F18"/>
    <w:rsid w:val="006C3135"/>
    <w:rsid w:val="006D403E"/>
    <w:rsid w:val="006E0773"/>
    <w:rsid w:val="006E3FB1"/>
    <w:rsid w:val="00707FE5"/>
    <w:rsid w:val="0072055E"/>
    <w:rsid w:val="0073182B"/>
    <w:rsid w:val="00773364"/>
    <w:rsid w:val="007A14C6"/>
    <w:rsid w:val="007A303C"/>
    <w:rsid w:val="007B3CFA"/>
    <w:rsid w:val="007B5A86"/>
    <w:rsid w:val="007B7020"/>
    <w:rsid w:val="00800AAB"/>
    <w:rsid w:val="00810B06"/>
    <w:rsid w:val="008328E7"/>
    <w:rsid w:val="00837DA0"/>
    <w:rsid w:val="008615E8"/>
    <w:rsid w:val="0086471E"/>
    <w:rsid w:val="0088603D"/>
    <w:rsid w:val="00894C38"/>
    <w:rsid w:val="008A224D"/>
    <w:rsid w:val="008B1C44"/>
    <w:rsid w:val="008B4DAF"/>
    <w:rsid w:val="008B5C99"/>
    <w:rsid w:val="008C2A90"/>
    <w:rsid w:val="008D055E"/>
    <w:rsid w:val="008D6EB9"/>
    <w:rsid w:val="009016C2"/>
    <w:rsid w:val="0090541E"/>
    <w:rsid w:val="00907427"/>
    <w:rsid w:val="00914AD0"/>
    <w:rsid w:val="00931E70"/>
    <w:rsid w:val="009624BB"/>
    <w:rsid w:val="00977872"/>
    <w:rsid w:val="00980E70"/>
    <w:rsid w:val="00980F65"/>
    <w:rsid w:val="00986880"/>
    <w:rsid w:val="00992D45"/>
    <w:rsid w:val="009A0374"/>
    <w:rsid w:val="009A1443"/>
    <w:rsid w:val="009B15AE"/>
    <w:rsid w:val="009B798F"/>
    <w:rsid w:val="009D42B4"/>
    <w:rsid w:val="009D5A66"/>
    <w:rsid w:val="009E50F5"/>
    <w:rsid w:val="009F753F"/>
    <w:rsid w:val="00A14834"/>
    <w:rsid w:val="00A1514E"/>
    <w:rsid w:val="00A167BC"/>
    <w:rsid w:val="00A3718A"/>
    <w:rsid w:val="00A76DC8"/>
    <w:rsid w:val="00A86907"/>
    <w:rsid w:val="00A915B0"/>
    <w:rsid w:val="00A966F5"/>
    <w:rsid w:val="00AB0F2A"/>
    <w:rsid w:val="00AC7FA1"/>
    <w:rsid w:val="00AE3F83"/>
    <w:rsid w:val="00B07173"/>
    <w:rsid w:val="00B1024B"/>
    <w:rsid w:val="00B123C8"/>
    <w:rsid w:val="00B2154F"/>
    <w:rsid w:val="00B25B30"/>
    <w:rsid w:val="00B352B0"/>
    <w:rsid w:val="00B37C1D"/>
    <w:rsid w:val="00B83D16"/>
    <w:rsid w:val="00BA0F65"/>
    <w:rsid w:val="00BA1597"/>
    <w:rsid w:val="00BA30B7"/>
    <w:rsid w:val="00BA7F70"/>
    <w:rsid w:val="00BC7229"/>
    <w:rsid w:val="00BD1EEA"/>
    <w:rsid w:val="00BE6956"/>
    <w:rsid w:val="00C302EE"/>
    <w:rsid w:val="00C44039"/>
    <w:rsid w:val="00C515C1"/>
    <w:rsid w:val="00C53630"/>
    <w:rsid w:val="00C575B3"/>
    <w:rsid w:val="00C636FD"/>
    <w:rsid w:val="00C7659C"/>
    <w:rsid w:val="00CA1030"/>
    <w:rsid w:val="00CB6791"/>
    <w:rsid w:val="00CD15B9"/>
    <w:rsid w:val="00CD30ED"/>
    <w:rsid w:val="00CD32D5"/>
    <w:rsid w:val="00CE1060"/>
    <w:rsid w:val="00CE3731"/>
    <w:rsid w:val="00CE6F79"/>
    <w:rsid w:val="00D01BFE"/>
    <w:rsid w:val="00D13085"/>
    <w:rsid w:val="00D53360"/>
    <w:rsid w:val="00D674C7"/>
    <w:rsid w:val="00D871C8"/>
    <w:rsid w:val="00D911FF"/>
    <w:rsid w:val="00D95C19"/>
    <w:rsid w:val="00DA331F"/>
    <w:rsid w:val="00DB4B3A"/>
    <w:rsid w:val="00DB5419"/>
    <w:rsid w:val="00DB7E09"/>
    <w:rsid w:val="00DD28AA"/>
    <w:rsid w:val="00E12D86"/>
    <w:rsid w:val="00E13FDB"/>
    <w:rsid w:val="00E242C1"/>
    <w:rsid w:val="00E24CBF"/>
    <w:rsid w:val="00E36B34"/>
    <w:rsid w:val="00E436D8"/>
    <w:rsid w:val="00E53007"/>
    <w:rsid w:val="00E72FDC"/>
    <w:rsid w:val="00ED2712"/>
    <w:rsid w:val="00ED38AB"/>
    <w:rsid w:val="00EE2DA9"/>
    <w:rsid w:val="00F05B3C"/>
    <w:rsid w:val="00F102FE"/>
    <w:rsid w:val="00F20523"/>
    <w:rsid w:val="00F35533"/>
    <w:rsid w:val="00F462B3"/>
    <w:rsid w:val="00F5547C"/>
    <w:rsid w:val="00F628DE"/>
    <w:rsid w:val="00F6625D"/>
    <w:rsid w:val="00F931C2"/>
    <w:rsid w:val="00FB57F6"/>
    <w:rsid w:val="00FC1348"/>
    <w:rsid w:val="00FD6C6B"/>
    <w:rsid w:val="00FE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83F165E-A90B-499B-823A-74FC15BD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0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CA10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rsid w:val="00CA1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rsid w:val="00CA1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rsid w:val="00CA1030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rsid w:val="00CA1030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8">
    <w:name w:val="xl28"/>
    <w:basedOn w:val="a"/>
    <w:rsid w:val="00CA103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rsid w:val="00CA103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rsid w:val="00CA1030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rsid w:val="00CA1030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rsid w:val="00CA103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rsid w:val="00CA103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rsid w:val="00CA1030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5">
    <w:name w:val="xl35"/>
    <w:basedOn w:val="a"/>
    <w:rsid w:val="00CA103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rsid w:val="00CA103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7">
    <w:name w:val="xl37"/>
    <w:basedOn w:val="a"/>
    <w:rsid w:val="00CA103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rsid w:val="00CA103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9">
    <w:name w:val="xl39"/>
    <w:basedOn w:val="a"/>
    <w:rsid w:val="00CA103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rsid w:val="00CA1030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rsid w:val="00CA1030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rsid w:val="00CA1030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rsid w:val="00CA1030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rsid w:val="00CA1030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5">
    <w:name w:val="xl45"/>
    <w:basedOn w:val="a"/>
    <w:rsid w:val="00CA103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6">
    <w:name w:val="xl46"/>
    <w:basedOn w:val="a"/>
    <w:rsid w:val="00CA1030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7">
    <w:name w:val="xl47"/>
    <w:basedOn w:val="a"/>
    <w:rsid w:val="00CA1030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8">
    <w:name w:val="xl48"/>
    <w:basedOn w:val="a"/>
    <w:rsid w:val="00CA103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9">
    <w:name w:val="xl49"/>
    <w:basedOn w:val="a"/>
    <w:rsid w:val="00CA1030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50">
    <w:name w:val="xl50"/>
    <w:basedOn w:val="a"/>
    <w:rsid w:val="00CA1030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51">
    <w:name w:val="xl51"/>
    <w:basedOn w:val="a"/>
    <w:rsid w:val="00CA103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2">
    <w:name w:val="xl52"/>
    <w:basedOn w:val="a"/>
    <w:rsid w:val="00CA103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3">
    <w:name w:val="xl53"/>
    <w:basedOn w:val="a"/>
    <w:rsid w:val="00CA103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4">
    <w:name w:val="xl54"/>
    <w:basedOn w:val="a"/>
    <w:rsid w:val="00CA103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CB67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79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B67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79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0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0F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341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≪　別　紙　≫</vt:lpstr>
      <vt:lpstr>≪　別　紙　≫</vt:lpstr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≪　別　紙　≫</dc:title>
  <dc:creator>ichinoseki</dc:creator>
  <cp:lastModifiedBy> </cp:lastModifiedBy>
  <cp:revision>9</cp:revision>
  <cp:lastPrinted>2021-07-28T04:53:00Z</cp:lastPrinted>
  <dcterms:created xsi:type="dcterms:W3CDTF">2021-01-07T00:39:00Z</dcterms:created>
  <dcterms:modified xsi:type="dcterms:W3CDTF">2021-07-28T04:54:00Z</dcterms:modified>
</cp:coreProperties>
</file>