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44D3" w14:textId="77777777" w:rsidR="003A0DE4" w:rsidRDefault="0072055E" w:rsidP="003A0DE4">
      <w:pPr>
        <w:pStyle w:val="xl51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Century" w:eastAsia="ＭＳ 明朝" w:hAnsi="Century" w:cs="Times New Roman"/>
          <w:kern w:val="2"/>
          <w:sz w:val="28"/>
        </w:rPr>
      </w:pPr>
      <w:r>
        <w:rPr>
          <w:rFonts w:ascii="Century" w:eastAsia="ＭＳ 明朝" w:hAnsi="Century" w:cs="Times New Roman" w:hint="eastAsia"/>
          <w:kern w:val="2"/>
        </w:rPr>
        <w:t>介護医療院</w:t>
      </w:r>
      <w:r>
        <w:rPr>
          <w:rFonts w:ascii="Century" w:eastAsia="ＭＳ 明朝" w:hAnsi="Century" w:cs="Times New Roman" w:hint="eastAsia"/>
          <w:kern w:val="2"/>
        </w:rPr>
        <w:t xml:space="preserve"> </w:t>
      </w:r>
      <w:r w:rsidR="00DB4B3A">
        <w:rPr>
          <w:rFonts w:ascii="Century" w:eastAsia="ＭＳ 明朝" w:hAnsi="Century" w:cs="Times New Roman" w:hint="eastAsia"/>
          <w:kern w:val="2"/>
        </w:rPr>
        <w:t>竹田病院</w:t>
      </w:r>
      <w:r w:rsidR="003A0DE4">
        <w:rPr>
          <w:rFonts w:ascii="Century" w:eastAsia="ＭＳ 明朝" w:hAnsi="Century" w:cs="Times New Roman" w:hint="eastAsia"/>
          <w:kern w:val="2"/>
        </w:rPr>
        <w:t xml:space="preserve">　</w:t>
      </w:r>
      <w:r w:rsidR="003A0DE4">
        <w:rPr>
          <w:rFonts w:ascii="Century" w:eastAsia="ＭＳ 明朝" w:hAnsi="Century" w:cs="Times New Roman" w:hint="eastAsia"/>
          <w:kern w:val="2"/>
          <w:sz w:val="28"/>
        </w:rPr>
        <w:t>重　要　事　項　説　明　書</w:t>
      </w:r>
    </w:p>
    <w:p w14:paraId="7B1A7979" w14:textId="77777777" w:rsidR="00DB4B3A" w:rsidRPr="0072055E" w:rsidRDefault="00DB4B3A" w:rsidP="00DB4B3A">
      <w:pPr>
        <w:pStyle w:val="xl51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entury" w:eastAsia="ＭＳ 明朝" w:hAnsi="Century" w:cs="Times New Roman"/>
          <w:kern w:val="2"/>
        </w:rPr>
      </w:pPr>
    </w:p>
    <w:p w14:paraId="41B31357" w14:textId="77777777" w:rsidR="00DB4B3A" w:rsidRPr="00773364" w:rsidRDefault="003A0DE4" w:rsidP="00DB4B3A">
      <w:pPr>
        <w:pStyle w:val="xl51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（運営規定）</w:t>
      </w:r>
    </w:p>
    <w:p w14:paraId="0DF9B82A" w14:textId="77777777" w:rsidR="00F05B3C" w:rsidRDefault="00773364" w:rsidP="003A0DE4">
      <w:pPr>
        <w:pStyle w:val="xl51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Chars="100" w:firstLine="220"/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>医療院</w:t>
      </w:r>
      <w:r w:rsidR="00F05B3C">
        <w:rPr>
          <w:rFonts w:ascii="Century" w:eastAsia="ＭＳ 明朝" w:hAnsi="Century" w:cs="Times New Roman" w:hint="eastAsia"/>
          <w:kern w:val="2"/>
          <w:sz w:val="22"/>
          <w:szCs w:val="22"/>
        </w:rPr>
        <w:t>は、長期にわたる療養を必要とする要介護者に対し、施設サービス計画に基づいて、療養上の管理、看護、医学的管理の下における介護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>及び</w:t>
      </w:r>
      <w:r w:rsidR="00F05B3C">
        <w:rPr>
          <w:rFonts w:ascii="Century" w:eastAsia="ＭＳ 明朝" w:hAnsi="Century" w:cs="Times New Roman" w:hint="eastAsia"/>
          <w:kern w:val="2"/>
          <w:sz w:val="22"/>
          <w:szCs w:val="22"/>
        </w:rPr>
        <w:t>機能訓練その他必要な医療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>並びに日常生活上の世話を行う</w:t>
      </w:r>
      <w:r w:rsidR="0072055E">
        <w:rPr>
          <w:rFonts w:ascii="Century" w:eastAsia="ＭＳ 明朝" w:hAnsi="Century" w:cs="Times New Roman" w:hint="eastAsia"/>
          <w:kern w:val="2"/>
          <w:sz w:val="22"/>
          <w:szCs w:val="22"/>
        </w:rPr>
        <w:t>Ⅰ型介護医療院</w:t>
      </w:r>
      <w:r w:rsidR="00F05B3C">
        <w:rPr>
          <w:rFonts w:ascii="Century" w:eastAsia="ＭＳ 明朝" w:hAnsi="Century" w:cs="Times New Roman" w:hint="eastAsia"/>
          <w:kern w:val="2"/>
          <w:sz w:val="22"/>
          <w:szCs w:val="22"/>
        </w:rPr>
        <w:t>サービスの提供に努めるものとする。</w:t>
      </w:r>
    </w:p>
    <w:p w14:paraId="5170CE5A" w14:textId="77777777" w:rsidR="00914AD0" w:rsidRDefault="00914AD0"/>
    <w:p w14:paraId="6FA92DBB" w14:textId="77777777" w:rsidR="00914AD0" w:rsidRDefault="00914AD0">
      <w:r>
        <w:rPr>
          <w:rFonts w:hint="eastAsia"/>
          <w:sz w:val="22"/>
        </w:rPr>
        <w:t xml:space="preserve">１　事業者　</w:t>
      </w:r>
    </w:p>
    <w:p w14:paraId="484C535F" w14:textId="77777777" w:rsidR="00914AD0" w:rsidRDefault="00914AD0">
      <w:r>
        <w:rPr>
          <w:rFonts w:hint="eastAsia"/>
        </w:rPr>
        <w:t xml:space="preserve">　</w:t>
      </w:r>
    </w:p>
    <w:tbl>
      <w:tblPr>
        <w:tblW w:w="8125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6080"/>
      </w:tblGrid>
      <w:tr w:rsidR="00914AD0" w14:paraId="4E97133B" w14:textId="77777777">
        <w:trPr>
          <w:trHeight w:val="48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747D8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事業者の名称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BE544" w14:textId="77777777" w:rsidR="00914AD0" w:rsidRDefault="0072055E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社団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医療法人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尚</w:t>
            </w:r>
            <w:r w:rsidR="00FE25AC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仁</w:t>
            </w:r>
            <w:r w:rsidR="00FE25AC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会</w:t>
            </w:r>
          </w:p>
        </w:tc>
      </w:tr>
      <w:tr w:rsidR="00914AD0" w14:paraId="2ED6703A" w14:textId="77777777">
        <w:trPr>
          <w:trHeight w:val="4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99AC0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法人の所在地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62D6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北海道函館市元町２９番２１号</w:t>
            </w:r>
          </w:p>
        </w:tc>
      </w:tr>
      <w:tr w:rsidR="00914AD0" w14:paraId="4293F5B9" w14:textId="77777777">
        <w:trPr>
          <w:trHeight w:val="4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C3BA8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代表者氏名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98D06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竹　田　公　一</w:t>
            </w:r>
          </w:p>
        </w:tc>
      </w:tr>
      <w:tr w:rsidR="00914AD0" w14:paraId="279E37C7" w14:textId="77777777">
        <w:trPr>
          <w:trHeight w:val="4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8C2E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C8F9C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（０１３８）２６－５８１１</w:t>
            </w:r>
          </w:p>
        </w:tc>
      </w:tr>
    </w:tbl>
    <w:p w14:paraId="7BCE9A8A" w14:textId="77777777" w:rsidR="00914AD0" w:rsidRDefault="00914AD0"/>
    <w:p w14:paraId="400BAAC0" w14:textId="77777777" w:rsidR="00914AD0" w:rsidRDefault="00914AD0">
      <w:pPr>
        <w:rPr>
          <w:sz w:val="22"/>
        </w:rPr>
      </w:pPr>
      <w:r>
        <w:rPr>
          <w:rFonts w:hint="eastAsia"/>
          <w:sz w:val="22"/>
        </w:rPr>
        <w:t>２　ご利用施設</w:t>
      </w:r>
    </w:p>
    <w:p w14:paraId="1AA26317" w14:textId="77777777" w:rsidR="00914AD0" w:rsidRDefault="00914AD0"/>
    <w:tbl>
      <w:tblPr>
        <w:tblW w:w="8125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6080"/>
      </w:tblGrid>
      <w:tr w:rsidR="00914AD0" w14:paraId="7D025F9A" w14:textId="77777777">
        <w:trPr>
          <w:trHeight w:val="48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02CF0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施設の名称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8ED40" w14:textId="77777777" w:rsidR="00914AD0" w:rsidRDefault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介護医療院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 xml:space="preserve">　竹　田　病　院</w:t>
            </w:r>
          </w:p>
        </w:tc>
      </w:tr>
      <w:tr w:rsidR="00914AD0" w14:paraId="5BC8CF09" w14:textId="77777777">
        <w:trPr>
          <w:trHeight w:val="4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A8F5B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施設の所在地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A778B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北海道函館市元町２９番２１号</w:t>
            </w:r>
          </w:p>
        </w:tc>
      </w:tr>
      <w:tr w:rsidR="00914AD0" w14:paraId="6BA5031B" w14:textId="77777777">
        <w:trPr>
          <w:trHeight w:val="4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B674F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施設長名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70FC6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竹　田　公　一</w:t>
            </w:r>
          </w:p>
        </w:tc>
      </w:tr>
      <w:tr w:rsidR="00914AD0" w14:paraId="60423B6E" w14:textId="77777777">
        <w:trPr>
          <w:trHeight w:val="4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51D64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56577" w14:textId="77777777" w:rsidR="00914AD0" w:rsidRDefault="00914AD0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（０１３８）２６－５８１</w:t>
            </w:r>
            <w:r w:rsidR="0072055E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</w:tr>
      <w:tr w:rsidR="00914AD0" w14:paraId="4C97F8CC" w14:textId="77777777">
        <w:trPr>
          <w:trHeight w:val="48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EC373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ＦＡＸ番号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0079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（０１３８）２２－２７８５</w:t>
            </w:r>
          </w:p>
        </w:tc>
      </w:tr>
    </w:tbl>
    <w:p w14:paraId="4C42506B" w14:textId="77777777" w:rsidR="00914AD0" w:rsidRDefault="00914AD0"/>
    <w:p w14:paraId="2713FE8D" w14:textId="77777777" w:rsidR="00914AD0" w:rsidRDefault="00914AD0">
      <w:pPr>
        <w:rPr>
          <w:sz w:val="22"/>
        </w:rPr>
      </w:pPr>
      <w:r>
        <w:rPr>
          <w:rFonts w:hint="eastAsia"/>
          <w:sz w:val="22"/>
        </w:rPr>
        <w:t>３　施設の概要</w:t>
      </w:r>
    </w:p>
    <w:p w14:paraId="45192D5B" w14:textId="77777777" w:rsidR="00914AD0" w:rsidRDefault="00914AD0"/>
    <w:tbl>
      <w:tblPr>
        <w:tblW w:w="8760" w:type="dxa"/>
        <w:tblInd w:w="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340"/>
        <w:gridCol w:w="6080"/>
      </w:tblGrid>
      <w:tr w:rsidR="00914AD0" w14:paraId="0DE85A76" w14:textId="77777777">
        <w:trPr>
          <w:trHeight w:val="42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DD67F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AA931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地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99BBC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１７２８．３　㎡</w:t>
            </w:r>
          </w:p>
        </w:tc>
      </w:tr>
      <w:tr w:rsidR="00914AD0" w14:paraId="49BEA078" w14:textId="7777777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30835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9A98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構　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D7BAE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鉄筋コンクリート造・地下１階３階建（耐火建築）</w:t>
            </w:r>
          </w:p>
        </w:tc>
      </w:tr>
      <w:tr w:rsidR="00914AD0" w14:paraId="4CEC9315" w14:textId="7777777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08C4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建　　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013A2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述べ床面積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DEBD2" w14:textId="77777777" w:rsidR="00914AD0" w:rsidRDefault="0072055E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１８９７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７２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 xml:space="preserve">　㎡</w:t>
            </w:r>
          </w:p>
        </w:tc>
      </w:tr>
      <w:tr w:rsidR="00914AD0" w14:paraId="1383D6AD" w14:textId="7777777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36485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41EA2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利用定員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D7F0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療養型病床　６０名</w:t>
            </w:r>
          </w:p>
        </w:tc>
      </w:tr>
    </w:tbl>
    <w:p w14:paraId="057F2689" w14:textId="77777777" w:rsidR="00914AD0" w:rsidRDefault="00914AD0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居　室</w:t>
      </w:r>
    </w:p>
    <w:tbl>
      <w:tblPr>
        <w:tblW w:w="8840" w:type="dxa"/>
        <w:tblInd w:w="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040"/>
        <w:gridCol w:w="3080"/>
        <w:gridCol w:w="3080"/>
      </w:tblGrid>
      <w:tr w:rsidR="00914AD0" w14:paraId="1834E38D" w14:textId="77777777">
        <w:trPr>
          <w:trHeight w:val="42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605F2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居室の種類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0D3F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室　数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C1F4C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面　　積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998B9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１人あたりの面積</w:t>
            </w:r>
          </w:p>
        </w:tc>
      </w:tr>
      <w:tr w:rsidR="00914AD0" w14:paraId="2161E443" w14:textId="77777777" w:rsidTr="000A21F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A52E4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２人部屋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AD748" w14:textId="77777777" w:rsidR="00914AD0" w:rsidRDefault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1D8ED" w14:textId="77777777" w:rsidR="00914AD0" w:rsidRDefault="00914AD0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72055E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．５</w:t>
            </w:r>
            <w:r w:rsidR="0072055E">
              <w:rPr>
                <w:rFonts w:ascii="ＭＳ Ｐゴシック" w:eastAsia="ＭＳ Ｐゴシック" w:hAnsi="ＭＳ Ｐゴシック" w:hint="eastAsia"/>
                <w:sz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㎡～１</w:t>
            </w:r>
            <w:r w:rsidR="0072055E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 w:rsidR="0072055E">
              <w:rPr>
                <w:rFonts w:ascii="ＭＳ Ｐゴシック" w:eastAsia="ＭＳ Ｐゴシック" w:hAnsi="ＭＳ Ｐゴシック" w:hint="eastAsia"/>
                <w:sz w:val="24"/>
              </w:rPr>
              <w:t>２４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BA190" w14:textId="77777777" w:rsidR="00914AD0" w:rsidRDefault="0072055E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．７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㎡～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２㎡</w:t>
            </w:r>
          </w:p>
        </w:tc>
      </w:tr>
      <w:tr w:rsidR="0072055E" w14:paraId="647540CA" w14:textId="77777777" w:rsidTr="000A21F1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E94BD" w14:textId="77777777" w:rsidR="0072055E" w:rsidRDefault="007205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３人部屋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CEB8D" w14:textId="77777777" w:rsidR="0072055E" w:rsidRDefault="007205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８室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578B4" w14:textId="77777777" w:rsidR="0072055E" w:rsidRDefault="0072055E" w:rsidP="007205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２７．９２㎡～３２．１３㎡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49498" w14:textId="77777777" w:rsidR="0072055E" w:rsidRDefault="0072055E" w:rsidP="007205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９．３０㎡～１０．７１㎡</w:t>
            </w:r>
          </w:p>
        </w:tc>
      </w:tr>
      <w:tr w:rsidR="00914AD0" w14:paraId="33D6455C" w14:textId="77777777" w:rsidTr="000A21F1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380B8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４人部屋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DC593" w14:textId="77777777" w:rsidR="00914AD0" w:rsidRDefault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室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14AC1" w14:textId="77777777" w:rsidR="00914AD0" w:rsidRDefault="0072055E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３４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８８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㎡～３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DB5D9" w14:textId="77777777" w:rsidR="00914AD0" w:rsidRDefault="0072055E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７２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㎡～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０５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</w:tr>
    </w:tbl>
    <w:p w14:paraId="480375ED" w14:textId="77777777" w:rsidR="00914AD0" w:rsidRDefault="00914AD0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lastRenderedPageBreak/>
        <w:t>主な設備</w:t>
      </w:r>
    </w:p>
    <w:tbl>
      <w:tblPr>
        <w:tblW w:w="8806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2410"/>
        <w:gridCol w:w="2197"/>
        <w:gridCol w:w="2197"/>
      </w:tblGrid>
      <w:tr w:rsidR="00914AD0" w14:paraId="0C139ED7" w14:textId="77777777" w:rsidTr="000A21F1">
        <w:trPr>
          <w:trHeight w:val="420"/>
        </w:trPr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FF3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設備の種類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988BA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数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F0D2F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面　　積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6DBD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１人あたりの面積</w:t>
            </w:r>
          </w:p>
        </w:tc>
      </w:tr>
      <w:tr w:rsidR="00914AD0" w14:paraId="5F94F0C8" w14:textId="77777777" w:rsidTr="000A21F1">
        <w:trPr>
          <w:trHeight w:val="48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153E7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食堂・談話室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CAECA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２室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A6E79" w14:textId="77777777" w:rsidR="00914AD0" w:rsidRDefault="0072055E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７６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０６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CF1CD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１．１５㎡</w:t>
            </w:r>
          </w:p>
        </w:tc>
      </w:tr>
      <w:tr w:rsidR="00914AD0" w14:paraId="55B8652B" w14:textId="77777777" w:rsidTr="000A21F1">
        <w:trPr>
          <w:trHeight w:val="48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6020B" w14:textId="77777777" w:rsidR="00914AD0" w:rsidRDefault="00914AD0" w:rsidP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機能</w:t>
            </w:r>
            <w:r w:rsidR="00B83D16">
              <w:rPr>
                <w:rFonts w:ascii="ＭＳ Ｐゴシック" w:eastAsia="ＭＳ Ｐゴシック" w:hAnsi="ＭＳ Ｐゴシック" w:hint="eastAsia"/>
                <w:sz w:val="24"/>
              </w:rPr>
              <w:t>回復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95495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１室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ECA3F" w14:textId="77777777" w:rsidR="00914AD0" w:rsidRDefault="00914AD0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="0072055E">
              <w:rPr>
                <w:rFonts w:ascii="ＭＳ Ｐゴシック" w:eastAsia="ＭＳ Ｐゴシック" w:hAnsi="ＭＳ Ｐゴシック" w:hint="eastAsia"/>
                <w:sz w:val="24"/>
              </w:rPr>
              <w:t>４．１２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19EDE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</w:p>
        </w:tc>
      </w:tr>
      <w:tr w:rsidR="00914AD0" w14:paraId="4D7729D6" w14:textId="77777777" w:rsidTr="000A21F1">
        <w:trPr>
          <w:trHeight w:val="48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DF725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一般浴室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EF5B9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１室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58549" w14:textId="77777777" w:rsidR="00914AD0" w:rsidRDefault="0072055E" w:rsidP="0072055E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２３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５７</w:t>
            </w:r>
            <w:r w:rsidR="00914AD0">
              <w:rPr>
                <w:rFonts w:ascii="ＭＳ Ｐゴシック" w:eastAsia="ＭＳ Ｐゴシック" w:hAnsi="ＭＳ Ｐゴシック" w:hint="eastAsia"/>
                <w:sz w:val="24"/>
              </w:rPr>
              <w:t>㎡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71B83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914AD0" w14:paraId="0B01C879" w14:textId="77777777" w:rsidTr="000A21F1">
        <w:trPr>
          <w:trHeight w:val="48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CC7E3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機械浴室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D44CE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１室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557B1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１４．６５㎡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21EBA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914AD0" w14:paraId="42D3B54F" w14:textId="77777777" w:rsidTr="000A21F1">
        <w:trPr>
          <w:trHeight w:val="480"/>
        </w:trPr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48A05" w14:textId="77777777" w:rsidR="00914AD0" w:rsidRPr="00B83D16" w:rsidRDefault="00B83D16" w:rsidP="000A21F1">
            <w:pPr>
              <w:jc w:val="center"/>
              <w:rPr>
                <w:rFonts w:ascii="ＭＳ Ｐゴシック" w:eastAsia="ＭＳ Ｐゴシック" w:hAnsi="ＭＳ Ｐゴシック" w:cs="Arial Unicode MS"/>
                <w:w w:val="80"/>
                <w:sz w:val="24"/>
                <w:szCs w:val="22"/>
              </w:rPr>
            </w:pPr>
            <w:r w:rsidRPr="00B83D16">
              <w:rPr>
                <w:rFonts w:ascii="ＭＳ Ｐゴシック" w:eastAsia="ＭＳ Ｐゴシック" w:hAnsi="ＭＳ Ｐゴシック" w:hint="eastAsia"/>
                <w:w w:val="80"/>
                <w:sz w:val="24"/>
                <w:szCs w:val="22"/>
              </w:rPr>
              <w:t>レクリエーションルーム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FC745" w14:textId="77777777" w:rsidR="00914AD0" w:rsidRDefault="00B83D16" w:rsidP="00184D59">
            <w:pPr>
              <w:pStyle w:val="xl5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１室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C79A9" w14:textId="77777777" w:rsidR="00914AD0" w:rsidRDefault="00B83D16" w:rsidP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４５．００㎡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08D5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</w:tr>
      <w:tr w:rsidR="00B83D16" w14:paraId="346062FC" w14:textId="77777777" w:rsidTr="000A21F1">
        <w:trPr>
          <w:trHeight w:val="480"/>
        </w:trPr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F811F" w14:textId="77777777" w:rsidR="00B83D16" w:rsidRDefault="00B83D16" w:rsidP="00B83D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洗　面　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971E7" w14:textId="77777777" w:rsidR="00B83D16" w:rsidRDefault="00B83D16" w:rsidP="00184D59">
            <w:pPr>
              <w:pStyle w:val="xl5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各室１台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39D7C" w14:textId="77777777" w:rsidR="00B83D16" w:rsidRDefault="00B83D16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D6D8C" w14:textId="77777777" w:rsidR="00B83D16" w:rsidRDefault="00B83D16">
            <w:pPr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</w:p>
        </w:tc>
      </w:tr>
      <w:tr w:rsidR="00914AD0" w14:paraId="19486BE2" w14:textId="77777777" w:rsidTr="000A21F1">
        <w:trPr>
          <w:trHeight w:val="480"/>
        </w:trPr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3031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AF0D" w14:textId="77777777" w:rsidR="00914AD0" w:rsidRPr="00184D59" w:rsidRDefault="00184D59" w:rsidP="00184D59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184D59">
              <w:rPr>
                <w:rFonts w:ascii="ＭＳ Ｐゴシック" w:eastAsia="ＭＳ Ｐゴシック" w:hAnsi="ＭＳ Ｐゴシック" w:hint="eastAsia"/>
                <w:sz w:val="24"/>
              </w:rPr>
              <w:t>２階　３室</w:t>
            </w:r>
            <w:r w:rsidR="00914AD0" w:rsidRPr="00184D59">
              <w:rPr>
                <w:rFonts w:ascii="ＭＳ Ｐゴシック" w:eastAsia="ＭＳ Ｐゴシック" w:hAnsi="ＭＳ Ｐゴシック" w:hint="eastAsia"/>
                <w:sz w:val="24"/>
              </w:rPr>
              <w:t xml:space="preserve">　（</w:t>
            </w:r>
            <w:r w:rsidR="0072055E" w:rsidRPr="00184D59">
              <w:rPr>
                <w:rFonts w:ascii="ＭＳ Ｐゴシック" w:eastAsia="ＭＳ Ｐゴシック" w:hAnsi="ＭＳ Ｐゴシック" w:hint="eastAsia"/>
                <w:sz w:val="24"/>
              </w:rPr>
              <w:t>多目的</w:t>
            </w:r>
            <w:r w:rsidR="00914AD0" w:rsidRPr="00184D59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B6B41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E54CF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</w:tr>
      <w:tr w:rsidR="00914AD0" w14:paraId="2809D43A" w14:textId="77777777" w:rsidTr="000A21F1">
        <w:trPr>
          <w:trHeight w:val="420"/>
        </w:trPr>
        <w:tc>
          <w:tcPr>
            <w:tcW w:w="20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F790C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便　　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380D4" w14:textId="77777777" w:rsidR="00914AD0" w:rsidRDefault="00184D59">
            <w:pPr>
              <w:pStyle w:val="xl5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 xml:space="preserve">階　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室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（多目的）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1F2BA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97567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</w:tr>
      <w:tr w:rsidR="00914AD0" w14:paraId="6F95D574" w14:textId="77777777" w:rsidTr="000A21F1">
        <w:trPr>
          <w:trHeight w:val="420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F74D6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1FF51" w14:textId="77777777" w:rsidR="00914AD0" w:rsidRDefault="00184D59" w:rsidP="00184D59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全てウォシュレット付き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CD4DC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F07AA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</w:tr>
      <w:tr w:rsidR="00914AD0" w14:paraId="5ED58210" w14:textId="77777777" w:rsidTr="000A21F1">
        <w:trPr>
          <w:trHeight w:val="420"/>
        </w:trPr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AB508" w14:textId="77777777" w:rsidR="00914AD0" w:rsidRDefault="00B83D16" w:rsidP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4"/>
                <w:szCs w:val="22"/>
              </w:rPr>
              <w:t>サービスステーション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FD158" w14:textId="77777777" w:rsidR="00914AD0" w:rsidRPr="00B83D16" w:rsidRDefault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２階・３階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EE3DA" w14:textId="77777777" w:rsidR="00914AD0" w:rsidRDefault="00B83D16" w:rsidP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４５．００㎡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7F597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 xml:space="preserve">　</w:t>
            </w:r>
          </w:p>
        </w:tc>
      </w:tr>
      <w:tr w:rsidR="00B83D16" w14:paraId="3EC667D7" w14:textId="77777777" w:rsidTr="000A21F1">
        <w:trPr>
          <w:trHeight w:val="420"/>
        </w:trPr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B8258" w14:textId="77777777" w:rsidR="00B83D16" w:rsidRDefault="00B83D16" w:rsidP="00B83D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厨房・配膳室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3E56" w14:textId="77777777" w:rsidR="00B83D16" w:rsidRDefault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１階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8574F" w14:textId="77777777" w:rsidR="00B83D16" w:rsidRDefault="00B83D16" w:rsidP="00B83D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５０．８８㎡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A6B63" w14:textId="77777777" w:rsidR="00B83D16" w:rsidRDefault="00B83D16">
            <w:pPr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</w:p>
        </w:tc>
      </w:tr>
      <w:tr w:rsidR="00B83D16" w14:paraId="1A598A5E" w14:textId="77777777" w:rsidTr="000A21F1">
        <w:trPr>
          <w:trHeight w:val="420"/>
        </w:trPr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A89C1" w14:textId="77777777" w:rsidR="00B83D16" w:rsidRPr="00B83D16" w:rsidRDefault="00B83D16" w:rsidP="00B83D16">
            <w:pPr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2"/>
              </w:rPr>
            </w:pPr>
            <w:r w:rsidRPr="00B83D16">
              <w:rPr>
                <w:rFonts w:ascii="ＭＳ Ｐゴシック" w:eastAsia="ＭＳ Ｐゴシック" w:hAnsi="ＭＳ Ｐゴシック" w:hint="eastAsia"/>
                <w:w w:val="90"/>
                <w:sz w:val="24"/>
                <w:szCs w:val="22"/>
              </w:rPr>
              <w:t>コインランドリー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3AB79" w14:textId="77777777" w:rsidR="00B83D16" w:rsidRDefault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４階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60C2F" w14:textId="77777777" w:rsidR="00B83D16" w:rsidRDefault="00B83D16" w:rsidP="00B83D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１２．８７㎡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E4F00" w14:textId="77777777" w:rsidR="00B83D16" w:rsidRDefault="00B83D16">
            <w:pPr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</w:p>
        </w:tc>
      </w:tr>
      <w:tr w:rsidR="00B83D16" w14:paraId="01A49C24" w14:textId="77777777" w:rsidTr="000A21F1">
        <w:trPr>
          <w:trHeight w:val="420"/>
        </w:trPr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E0A0B" w14:textId="77777777" w:rsidR="00B83D16" w:rsidRDefault="00B83D16" w:rsidP="00B83D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汚物処理室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4364B" w14:textId="77777777" w:rsidR="00B83D16" w:rsidRDefault="00B83D16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4"/>
                <w:szCs w:val="22"/>
              </w:rPr>
              <w:t>２階・３階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39D1D" w14:textId="77777777" w:rsidR="00B83D16" w:rsidRDefault="00B83D16" w:rsidP="00B83D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１５．９９㎡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F080B" w14:textId="77777777" w:rsidR="00B83D16" w:rsidRDefault="00B83D16">
            <w:pPr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</w:p>
        </w:tc>
      </w:tr>
    </w:tbl>
    <w:p w14:paraId="533CA973" w14:textId="77777777" w:rsidR="00CD32D5" w:rsidRDefault="00CD32D5"/>
    <w:p w14:paraId="593D95B4" w14:textId="77777777" w:rsidR="00914AD0" w:rsidRDefault="00914AD0" w:rsidP="00E13FDB">
      <w:pPr>
        <w:spacing w:afterLines="50" w:after="180"/>
        <w:rPr>
          <w:sz w:val="22"/>
        </w:rPr>
      </w:pPr>
      <w:r>
        <w:rPr>
          <w:rFonts w:hint="eastAsia"/>
          <w:sz w:val="22"/>
        </w:rPr>
        <w:t>４　職員体制（主たる職員）</w:t>
      </w:r>
    </w:p>
    <w:tbl>
      <w:tblPr>
        <w:tblW w:w="8655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655"/>
        <w:gridCol w:w="360"/>
        <w:gridCol w:w="360"/>
        <w:gridCol w:w="360"/>
        <w:gridCol w:w="360"/>
        <w:gridCol w:w="1800"/>
        <w:gridCol w:w="1800"/>
        <w:gridCol w:w="1440"/>
      </w:tblGrid>
      <w:tr w:rsidR="00914AD0" w14:paraId="3EFEA5C0" w14:textId="77777777">
        <w:trPr>
          <w:trHeight w:val="60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4F25C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従業者の種類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27057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員数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C86EF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143AF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区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E67A4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ADAF6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F0E25" w14:textId="77777777" w:rsidR="00914AD0" w:rsidRPr="00C302EE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C302EE">
              <w:rPr>
                <w:rFonts w:ascii="ＭＳ Ｐゴシック" w:eastAsia="ＭＳ Ｐゴシック" w:hAnsi="ＭＳ Ｐゴシック" w:hint="eastAsia"/>
                <w:szCs w:val="21"/>
              </w:rPr>
              <w:t>常勤換算後の人数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E882A" w14:textId="77777777" w:rsidR="00914AD0" w:rsidRPr="00C302EE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Cs w:val="21"/>
              </w:rPr>
            </w:pPr>
            <w:r w:rsidRPr="00C302EE">
              <w:rPr>
                <w:rFonts w:ascii="ＭＳ Ｐゴシック" w:eastAsia="ＭＳ Ｐゴシック" w:hAnsi="ＭＳ Ｐゴシック" w:hint="eastAsia"/>
                <w:szCs w:val="21"/>
              </w:rPr>
              <w:t>事業者の指定基準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AB496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保有資格</w:t>
            </w:r>
          </w:p>
        </w:tc>
      </w:tr>
      <w:tr w:rsidR="00DB7E09" w14:paraId="77B0222A" w14:textId="77777777">
        <w:trPr>
          <w:trHeight w:val="42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986A0" w14:textId="77777777" w:rsidR="00DB7E09" w:rsidRDefault="00DB7E09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E73BB" w14:textId="77777777" w:rsidR="00DB7E09" w:rsidRDefault="00DB7E09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A8AF9" w14:textId="77777777" w:rsidR="00DB7E09" w:rsidRDefault="00DB7E09">
            <w:pPr>
              <w:jc w:val="center"/>
              <w:rPr>
                <w:rFonts w:ascii="ＭＳ Ｐゴシック" w:eastAsia="ＭＳ Ｐゴシック" w:hAnsi="ＭＳ Ｐゴシック" w:cs="Arial Unicode MS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25B95" w14:textId="77777777" w:rsidR="00DB7E09" w:rsidRDefault="00DB7E09">
            <w:pPr>
              <w:jc w:val="center"/>
              <w:rPr>
                <w:rFonts w:ascii="ＭＳ Ｐゴシック" w:eastAsia="ＭＳ Ｐゴシック" w:hAnsi="ＭＳ Ｐゴシック" w:cs="Arial Unicode MS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勤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036E5" w14:textId="77777777" w:rsidR="00DB7E09" w:rsidRDefault="00DB7E09" w:rsidP="00DB7E09">
            <w:pPr>
              <w:jc w:val="center"/>
              <w:rPr>
                <w:rFonts w:ascii="ＭＳ Ｐゴシック" w:eastAsia="ＭＳ Ｐゴシック" w:hAnsi="ＭＳ Ｐゴシック" w:cs="Arial Unicode MS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非常勤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6F23F" w14:textId="77777777" w:rsidR="00DB7E09" w:rsidRDefault="00DB7E09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80286" w14:textId="77777777" w:rsidR="00DB7E09" w:rsidRDefault="00DB7E09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5ABE4" w14:textId="77777777" w:rsidR="00DB7E09" w:rsidRDefault="00DB7E09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14AD0" w14:paraId="7962576D" w14:textId="77777777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BAB61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A8779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C01A0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73AB4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3F4AB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DFF77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E4CAC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05785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A7EE1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14AD0" w14:paraId="7FE050CD" w14:textId="77777777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0DAB2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2C04C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F116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従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ABC9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務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33334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従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05563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8AEC7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5CCC6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DC8E1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14AD0" w14:paraId="1A530C64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8CC58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院長（管理者）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4402F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F1A59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2A8EB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6F804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59795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4F8B5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61FD3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FED65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医師</w:t>
            </w:r>
          </w:p>
        </w:tc>
      </w:tr>
      <w:tr w:rsidR="00914AD0" w14:paraId="7620B611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F23DA" w14:textId="77777777" w:rsidR="00914AD0" w:rsidRDefault="00914AD0" w:rsidP="00EE2DA9">
            <w:pPr>
              <w:ind w:rightChars="-101" w:right="-212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医師</w:t>
            </w:r>
            <w:r w:rsidR="00EE2DA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（含管理者）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F6600" w14:textId="77777777" w:rsidR="00914AD0" w:rsidRDefault="00FE25AC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8AE98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ED796" w14:textId="63A88AFE" w:rsidR="00914AD0" w:rsidRDefault="00914AD0" w:rsidP="0073182B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16238" w14:textId="53E92C55" w:rsidR="00914AD0" w:rsidRDefault="00004683" w:rsidP="00E24CBF">
            <w:pPr>
              <w:ind w:firstLineChars="50" w:firstLine="11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1D82F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F54BF" w14:textId="2F529DF0" w:rsidR="00914AD0" w:rsidRDefault="0035532D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2FCC7" w14:textId="77777777" w:rsidR="00914AD0" w:rsidRDefault="00F5547C" w:rsidP="00F5547C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.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2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82C85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医師</w:t>
            </w:r>
          </w:p>
        </w:tc>
      </w:tr>
      <w:tr w:rsidR="00914AD0" w14:paraId="5733A5FE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9C84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薬剤師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254FC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32A00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F35EB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42BC6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15A3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AC55D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4EA4" w14:textId="77777777" w:rsidR="00914AD0" w:rsidRDefault="00F5547C" w:rsidP="00F5547C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0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.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F927E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薬剤師</w:t>
            </w:r>
          </w:p>
        </w:tc>
      </w:tr>
      <w:tr w:rsidR="00914AD0" w14:paraId="08B72AEF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3E048" w14:textId="77777777" w:rsidR="00914AD0" w:rsidRDefault="002818C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管理</w:t>
            </w:r>
            <w:r w:rsidR="00914A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栄養士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01049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 </w:t>
            </w:r>
            <w:r w:rsidR="00980E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D8A2C" w14:textId="77777777" w:rsidR="00914AD0" w:rsidRDefault="00980E70" w:rsidP="00DB7E09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AA906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352B9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973AD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77FFA" w14:textId="77777777" w:rsidR="00914AD0" w:rsidRDefault="00980E7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56247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80A13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管理栄養士</w:t>
            </w:r>
          </w:p>
        </w:tc>
      </w:tr>
      <w:tr w:rsidR="00914AD0" w14:paraId="71391242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6D6DB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看護師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D8D11" w14:textId="41B6ACB5" w:rsidR="00914AD0" w:rsidRDefault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823E" w14:textId="2EEE9213" w:rsidR="00914AD0" w:rsidRDefault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65FC9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58501" w14:textId="2DD3B1A7" w:rsidR="008B1C44" w:rsidRDefault="001A55A1" w:rsidP="008B1C44">
            <w:pPr>
              <w:ind w:firstLineChars="50" w:firstLine="11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C28D1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6AF45" w14:textId="1085BA58" w:rsidR="00914AD0" w:rsidRDefault="00F01B5D" w:rsidP="0074066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EBFA3" w14:textId="77777777" w:rsidR="00914AD0" w:rsidRDefault="00914AD0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A9454" w14:textId="77777777" w:rsidR="00914AD0" w:rsidRDefault="00914A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看護師</w:t>
            </w:r>
          </w:p>
        </w:tc>
      </w:tr>
      <w:tr w:rsidR="001A55A1" w14:paraId="28F0B909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E7393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准看護師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4A325" w14:textId="0AA8F507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  <w:r w:rsidR="006C6C31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3ACFD" w14:textId="61081FCE" w:rsidR="001A55A1" w:rsidRDefault="006C6C3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04AFC" w14:textId="754A7CA2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9A706" w14:textId="5024CE13" w:rsidR="001A55A1" w:rsidRDefault="006C6C31" w:rsidP="001A55A1">
            <w:pPr>
              <w:ind w:firstLineChars="50" w:firstLine="11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96639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378C3" w14:textId="1A75A30A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CCBCC" w14:textId="77777777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32DCC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准看護師</w:t>
            </w:r>
          </w:p>
        </w:tc>
      </w:tr>
      <w:tr w:rsidR="001A55A1" w14:paraId="1CFE8F07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6483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介護職員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7D20C" w14:textId="40987E05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  <w:r w:rsidR="00F01B5D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21C1B" w14:textId="2CCF0316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  <w:r w:rsidR="00F01B5D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D1A7E" w14:textId="6D839CC3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E0FB8" w14:textId="30CD5BB2" w:rsidR="001A55A1" w:rsidRDefault="001A55A1" w:rsidP="001A55A1">
            <w:pPr>
              <w:ind w:firstLineChars="50" w:firstLine="11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DC54F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3BC5" w14:textId="7BB57017" w:rsidR="001A55A1" w:rsidRDefault="00F01B5D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16.6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CC6C4" w14:textId="77777777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20AA4" w14:textId="77777777" w:rsidR="001A55A1" w:rsidRDefault="001A55A1" w:rsidP="001A55A1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介護福祉士</w:t>
            </w:r>
          </w:p>
          <w:p w14:paraId="79CF33AE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ヘルパー</w:t>
            </w:r>
          </w:p>
        </w:tc>
      </w:tr>
      <w:tr w:rsidR="001A55A1" w14:paraId="56174B71" w14:textId="7777777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1B9E9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介護支援専門員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60C97" w14:textId="74E2DF9A" w:rsidR="001A55A1" w:rsidRDefault="00F01B5D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DAE5" w14:textId="77777777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33518" w14:textId="7D2D76AE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F01B5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8B282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086E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150AE" w14:textId="77777777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1128D" w14:textId="33B9C0EA" w:rsidR="001A55A1" w:rsidRDefault="001A55A1" w:rsidP="001A55A1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A86D" w14:textId="77777777" w:rsidR="001A55A1" w:rsidRDefault="001A55A1" w:rsidP="001A55A1">
            <w:pPr>
              <w:rPr>
                <w:rFonts w:ascii="ＭＳ Ｐゴシック" w:eastAsia="ＭＳ Ｐゴシック" w:hAnsi="ＭＳ Ｐゴシック" w:cs="Arial Unicode MS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介護支援専門員</w:t>
            </w:r>
          </w:p>
        </w:tc>
      </w:tr>
    </w:tbl>
    <w:p w14:paraId="56B612D4" w14:textId="77777777" w:rsidR="00914AD0" w:rsidRPr="00D674C7" w:rsidRDefault="00D674C7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hint="eastAsia"/>
        </w:rPr>
        <w:t xml:space="preserve">　　</w:t>
      </w:r>
      <w:r w:rsidRPr="00074638">
        <w:rPr>
          <w:rFonts w:hint="eastAsia"/>
          <w:sz w:val="22"/>
        </w:rPr>
        <w:t xml:space="preserve">　※介護職員の不足分は看護職員で対応する</w:t>
      </w:r>
      <w:r w:rsidR="003132CB" w:rsidRPr="00074638">
        <w:rPr>
          <w:rFonts w:hint="eastAsia"/>
          <w:sz w:val="22"/>
        </w:rPr>
        <w:t>。</w:t>
      </w:r>
    </w:p>
    <w:p w14:paraId="09D876EE" w14:textId="77777777" w:rsidR="00914AD0" w:rsidRDefault="00914AD0" w:rsidP="00E13FDB">
      <w:pPr>
        <w:spacing w:afterLines="50" w:after="180"/>
        <w:rPr>
          <w:sz w:val="22"/>
        </w:rPr>
      </w:pPr>
      <w:r>
        <w:rPr>
          <w:rFonts w:hint="eastAsia"/>
          <w:sz w:val="22"/>
        </w:rPr>
        <w:lastRenderedPageBreak/>
        <w:t>５　利用料</w:t>
      </w:r>
    </w:p>
    <w:tbl>
      <w:tblPr>
        <w:tblW w:w="8600" w:type="dxa"/>
        <w:tblInd w:w="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1714"/>
        <w:gridCol w:w="1714"/>
        <w:gridCol w:w="1714"/>
        <w:gridCol w:w="1715"/>
      </w:tblGrid>
      <w:tr w:rsidR="00914AD0" w14:paraId="3E584FB6" w14:textId="77777777" w:rsidTr="009B15AE">
        <w:trPr>
          <w:trHeight w:val="512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740A8" w14:textId="77777777" w:rsidR="00914AD0" w:rsidRDefault="00914AD0">
            <w:pPr>
              <w:pStyle w:val="xl5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利　　　用　　　料</w:t>
            </w:r>
          </w:p>
        </w:tc>
      </w:tr>
      <w:tr w:rsidR="00E436D8" w:rsidRPr="00E13FDB" w14:paraId="683ECDE1" w14:textId="77777777" w:rsidTr="009B15AE">
        <w:trPr>
          <w:trHeight w:val="465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6DB6C" w14:textId="77777777" w:rsidR="00FE25AC" w:rsidRDefault="00E436D8" w:rsidP="001155EB">
            <w:pPr>
              <w:spacing w:beforeLines="50" w:before="180"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3FD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介護報酬の告示上の額　</w:t>
            </w:r>
          </w:p>
          <w:p w14:paraId="054CA411" w14:textId="77777777" w:rsidR="00E436D8" w:rsidRPr="00E13FDB" w:rsidRDefault="001155EB" w:rsidP="00FE25A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Ⅰ型介護医療院</w:t>
            </w:r>
            <w:r w:rsidR="00E436D8" w:rsidRPr="00E13FD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サービス費の１割</w:t>
            </w:r>
            <w:r w:rsidR="007A303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="00894C3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="00E13FDB" w:rsidRPr="00E13FD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割</w:t>
            </w:r>
            <w:r w:rsidR="003418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・３割</w:t>
            </w:r>
            <w:r w:rsidR="00E13FDB" w:rsidRPr="00E13FD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（一定以上の所得のある方）</w:t>
            </w:r>
          </w:p>
        </w:tc>
      </w:tr>
      <w:tr w:rsidR="00914AD0" w:rsidRPr="00E13FDB" w14:paraId="12D62C6B" w14:textId="77777777" w:rsidTr="004C5258">
        <w:trPr>
          <w:trHeight w:val="227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D294C" w14:textId="4CFD503F" w:rsidR="00BC7229" w:rsidRPr="00E13FDB" w:rsidRDefault="00E436D8" w:rsidP="00BC7229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E13FDB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介護職員</w:t>
            </w:r>
            <w:r w:rsidR="009F363E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等</w:t>
            </w:r>
            <w:r w:rsidRPr="00E13FDB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処遇改善加算</w:t>
            </w:r>
            <w:r w:rsidR="00007B1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(Ⅱ)</w:t>
            </w:r>
            <w:r w:rsidRPr="00E13FDB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</w:t>
            </w:r>
            <w:r w:rsidR="00007B1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４</w:t>
            </w:r>
            <w:r w:rsidRPr="00E13FDB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．</w:t>
            </w:r>
            <w:r w:rsidR="00007B1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７</w:t>
            </w:r>
            <w:r w:rsidRPr="00E13FDB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％相当）</w:t>
            </w:r>
          </w:p>
        </w:tc>
      </w:tr>
      <w:tr w:rsidR="00BC7229" w:rsidRPr="00E13FDB" w14:paraId="74C6839F" w14:textId="77777777" w:rsidTr="004C5258">
        <w:trPr>
          <w:trHeight w:val="227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2B640" w14:textId="75C2591E" w:rsidR="00BC7229" w:rsidRPr="00E13FDB" w:rsidRDefault="00007B15" w:rsidP="00BC7229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サービス提供体制強化加算(Ⅲ)</w:t>
            </w:r>
            <w:r w:rsidR="00BC7229" w:rsidRPr="00E13FDB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６０円／日</w:t>
            </w:r>
            <w:r w:rsidR="00BC7229" w:rsidRPr="00E13FDB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）</w:t>
            </w:r>
          </w:p>
        </w:tc>
      </w:tr>
      <w:tr w:rsidR="00A1066A" w:rsidRPr="00E13FDB" w14:paraId="6A7297BC" w14:textId="77777777" w:rsidTr="004C5258">
        <w:trPr>
          <w:trHeight w:val="227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6AD0" w14:textId="579A6A90" w:rsidR="00A1066A" w:rsidRPr="00E13FDB" w:rsidRDefault="00007B15" w:rsidP="00A1066A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協力医療機関連携</w:t>
            </w:r>
            <w:r w:rsidR="00A1066A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加算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１</w:t>
            </w:r>
            <w:r w:rsidR="00A1066A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１,００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０円／月</w:t>
            </w:r>
            <w:r w:rsidR="00A1066A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）</w:t>
            </w:r>
          </w:p>
        </w:tc>
      </w:tr>
      <w:tr w:rsidR="0073182B" w:rsidRPr="00E13FDB" w14:paraId="6889F3C7" w14:textId="77777777" w:rsidTr="004C5258">
        <w:trPr>
          <w:trHeight w:val="227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3EFF9" w14:textId="77777777" w:rsidR="0073182B" w:rsidRDefault="00980F65" w:rsidP="00980F6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口腔衛生管理加算（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１,１０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０円／月）</w:t>
            </w:r>
          </w:p>
        </w:tc>
      </w:tr>
      <w:tr w:rsidR="0073182B" w:rsidRPr="00E13FDB" w14:paraId="0CF3016F" w14:textId="77777777" w:rsidTr="004C5258">
        <w:trPr>
          <w:trHeight w:val="227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A0EB5" w14:textId="77777777" w:rsidR="0073182B" w:rsidRDefault="00980F65" w:rsidP="00980F6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科学的介護推進体制</w:t>
            </w:r>
            <w:r w:rsidR="0073182B"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加算（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="0073182B"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００円／月）</w:t>
            </w:r>
          </w:p>
        </w:tc>
      </w:tr>
      <w:tr w:rsidR="0073182B" w:rsidRPr="00E13FDB" w14:paraId="5D794218" w14:textId="77777777" w:rsidTr="004C5258">
        <w:trPr>
          <w:trHeight w:val="227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AC455" w14:textId="77777777" w:rsidR="0073182B" w:rsidRDefault="0073182B" w:rsidP="009B15A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緊急時施設診療費（５,１</w:t>
            </w:r>
            <w:r w:rsidR="00BC722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０円／１日）</w:t>
            </w:r>
            <w:r w:rsidRPr="0073182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連続する３日限度（月に１回）</w:t>
            </w:r>
          </w:p>
          <w:p w14:paraId="239AD5E2" w14:textId="77777777" w:rsidR="0073182B" w:rsidRPr="0073182B" w:rsidRDefault="0073182B" w:rsidP="0073182B">
            <w:pPr>
              <w:spacing w:line="320" w:lineRule="exact"/>
              <w:ind w:leftChars="700" w:left="14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対象となる入所者</w:t>
            </w:r>
          </w:p>
          <w:p w14:paraId="060C1340" w14:textId="77777777" w:rsidR="0073182B" w:rsidRPr="0073182B" w:rsidRDefault="0073182B" w:rsidP="0073182B">
            <w:pPr>
              <w:spacing w:line="320" w:lineRule="exact"/>
              <w:ind w:leftChars="700" w:left="14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ａ．意識障害又は昏睡</w:t>
            </w:r>
          </w:p>
          <w:p w14:paraId="184B310E" w14:textId="77777777" w:rsidR="0073182B" w:rsidRPr="0073182B" w:rsidRDefault="0073182B" w:rsidP="0073182B">
            <w:pPr>
              <w:spacing w:line="320" w:lineRule="exact"/>
              <w:ind w:leftChars="700" w:left="14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ｂ．急性呼吸不全又は慢性呼吸不全の急性増悪</w:t>
            </w:r>
          </w:p>
          <w:p w14:paraId="17A59F69" w14:textId="77777777" w:rsidR="0073182B" w:rsidRPr="0073182B" w:rsidRDefault="0073182B" w:rsidP="0073182B">
            <w:pPr>
              <w:spacing w:line="320" w:lineRule="exact"/>
              <w:ind w:leftChars="700" w:left="14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ｃ．急性心不全（心筋梗塞を含む）</w:t>
            </w:r>
          </w:p>
          <w:p w14:paraId="47E130E6" w14:textId="77777777" w:rsidR="0073182B" w:rsidRPr="0073182B" w:rsidRDefault="0073182B" w:rsidP="0073182B">
            <w:pPr>
              <w:spacing w:line="320" w:lineRule="exact"/>
              <w:ind w:leftChars="700" w:left="14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ｄ．ショック</w:t>
            </w:r>
          </w:p>
          <w:p w14:paraId="251DB269" w14:textId="77777777" w:rsidR="0073182B" w:rsidRPr="0073182B" w:rsidRDefault="0073182B" w:rsidP="0073182B">
            <w:pPr>
              <w:spacing w:line="320" w:lineRule="exact"/>
              <w:ind w:leftChars="700" w:left="14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ｅ．重篤な代謝障害</w:t>
            </w:r>
          </w:p>
          <w:p w14:paraId="7F522B3A" w14:textId="77777777" w:rsidR="0073182B" w:rsidRPr="0073182B" w:rsidRDefault="0073182B" w:rsidP="0073182B">
            <w:pPr>
              <w:spacing w:line="320" w:lineRule="exact"/>
              <w:ind w:leftChars="700" w:left="14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3182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7318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ｆ．その他薬物中毒等で重篤なもの</w:t>
            </w:r>
          </w:p>
          <w:p w14:paraId="0E513C0C" w14:textId="77777777" w:rsidR="0073182B" w:rsidRPr="0073182B" w:rsidRDefault="0073182B" w:rsidP="009B15A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4AD0" w:rsidRPr="00E13FDB" w14:paraId="09F6501D" w14:textId="77777777" w:rsidTr="004C5258">
        <w:trPr>
          <w:trHeight w:val="227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9733B" w14:textId="77777777" w:rsidR="00914AD0" w:rsidRPr="00E13FDB" w:rsidRDefault="00914AD0" w:rsidP="009B15AE">
            <w:pPr>
              <w:spacing w:afterLines="50" w:after="180" w:line="32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E13FD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居住費・食事にかかる基準費用額</w:t>
            </w:r>
          </w:p>
        </w:tc>
      </w:tr>
      <w:tr w:rsidR="00C302EE" w14:paraId="47EDBC10" w14:textId="77777777" w:rsidTr="000A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2C6C" w14:textId="77777777" w:rsidR="004C5258" w:rsidRDefault="004C5258" w:rsidP="00B03FAF">
            <w:pPr>
              <w:pStyle w:val="xl5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区　　　分</w:t>
            </w:r>
          </w:p>
        </w:tc>
        <w:tc>
          <w:tcPr>
            <w:tcW w:w="5142" w:type="dxa"/>
            <w:gridSpan w:val="3"/>
            <w:tcBorders>
              <w:left w:val="single" w:sz="4" w:space="0" w:color="auto"/>
            </w:tcBorders>
          </w:tcPr>
          <w:p w14:paraId="55F0F470" w14:textId="77777777" w:rsidR="004C5258" w:rsidRDefault="004C5258" w:rsidP="00B03FAF">
            <w:pPr>
              <w:pStyle w:val="xl5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負　担　限　度　額</w:t>
            </w:r>
          </w:p>
        </w:tc>
        <w:tc>
          <w:tcPr>
            <w:tcW w:w="1715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17DE584A" w14:textId="77777777" w:rsidR="004C5258" w:rsidRDefault="004C5258" w:rsidP="00B03FAF">
            <w:pPr>
              <w:pStyle w:val="xl51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2"/>
              </w:rPr>
              <w:t>基準費用額</w:t>
            </w:r>
          </w:p>
        </w:tc>
      </w:tr>
      <w:tr w:rsidR="004C5258" w14:paraId="46F2B668" w14:textId="77777777" w:rsidTr="000A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17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549FF6" w14:textId="77777777" w:rsidR="004C5258" w:rsidRDefault="004C5258" w:rsidP="00B03FAF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7789544A" w14:textId="77777777" w:rsidR="004C5258" w:rsidRDefault="004C5258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第１段階</w:t>
            </w:r>
          </w:p>
        </w:tc>
        <w:tc>
          <w:tcPr>
            <w:tcW w:w="1714" w:type="dxa"/>
          </w:tcPr>
          <w:p w14:paraId="6A73965D" w14:textId="77777777" w:rsidR="004C5258" w:rsidRDefault="004C5258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第２段階</w:t>
            </w:r>
          </w:p>
        </w:tc>
        <w:tc>
          <w:tcPr>
            <w:tcW w:w="1714" w:type="dxa"/>
          </w:tcPr>
          <w:p w14:paraId="6F5C54CF" w14:textId="77777777" w:rsidR="004C5258" w:rsidRDefault="004C5258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第３段階</w:t>
            </w:r>
          </w:p>
        </w:tc>
        <w:tc>
          <w:tcPr>
            <w:tcW w:w="1715" w:type="dxa"/>
            <w:vMerge/>
            <w:tcBorders>
              <w:right w:val="single" w:sz="8" w:space="0" w:color="auto"/>
            </w:tcBorders>
          </w:tcPr>
          <w:p w14:paraId="442E8009" w14:textId="77777777" w:rsidR="004C5258" w:rsidRDefault="004C5258" w:rsidP="00B03FAF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4C5258" w14:paraId="502A4CC6" w14:textId="77777777" w:rsidTr="00657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4C8527" w14:textId="77777777" w:rsidR="004C5258" w:rsidRDefault="004C5258" w:rsidP="00B03FAF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居住費（多床室）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</w:tcPr>
          <w:p w14:paraId="5A9D0D0C" w14:textId="77777777" w:rsidR="004C5258" w:rsidRDefault="004C5258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０円／日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560A6411" w14:textId="412AC408" w:rsidR="004C5258" w:rsidRDefault="00007B15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４</w:t>
            </w:r>
            <w:r w:rsidR="004C5258">
              <w:rPr>
                <w:rFonts w:ascii="ＭＳ Ｐゴシック" w:eastAsia="ＭＳ Ｐゴシック" w:hAnsi="ＭＳ Ｐゴシック" w:hint="eastAsia"/>
                <w:szCs w:val="22"/>
              </w:rPr>
              <w:t>３０円／日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67ADD0CA" w14:textId="324F6721" w:rsidR="004C5258" w:rsidRDefault="00007B15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４</w:t>
            </w:r>
            <w:r w:rsidR="004C5258">
              <w:rPr>
                <w:rFonts w:ascii="ＭＳ Ｐゴシック" w:eastAsia="ＭＳ Ｐゴシック" w:hAnsi="ＭＳ Ｐゴシック" w:hint="eastAsia"/>
                <w:szCs w:val="22"/>
              </w:rPr>
              <w:t>３０円／日</w:t>
            </w:r>
          </w:p>
        </w:tc>
        <w:tc>
          <w:tcPr>
            <w:tcW w:w="1715" w:type="dxa"/>
            <w:tcBorders>
              <w:bottom w:val="single" w:sz="4" w:space="0" w:color="auto"/>
              <w:right w:val="single" w:sz="8" w:space="0" w:color="auto"/>
            </w:tcBorders>
          </w:tcPr>
          <w:p w14:paraId="122FD5D0" w14:textId="4C08115A" w:rsidR="004C5258" w:rsidRDefault="00007B15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４</w:t>
            </w:r>
            <w:r w:rsidR="00BC7229">
              <w:rPr>
                <w:rFonts w:ascii="ＭＳ Ｐゴシック" w:eastAsia="ＭＳ Ｐゴシック" w:hAnsi="ＭＳ Ｐゴシック" w:hint="eastAsia"/>
                <w:szCs w:val="22"/>
              </w:rPr>
              <w:t>３７</w:t>
            </w:r>
            <w:r w:rsidR="004C5258">
              <w:rPr>
                <w:rFonts w:ascii="ＭＳ Ｐゴシック" w:eastAsia="ＭＳ Ｐゴシック" w:hAnsi="ＭＳ Ｐゴシック" w:hint="eastAsia"/>
                <w:szCs w:val="22"/>
              </w:rPr>
              <w:t>円／日</w:t>
            </w:r>
          </w:p>
        </w:tc>
      </w:tr>
      <w:tr w:rsidR="004C5258" w14:paraId="0B65FFFE" w14:textId="77777777" w:rsidTr="00657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1D03B53" w14:textId="77777777" w:rsidR="004C5258" w:rsidRDefault="004C5258" w:rsidP="00B03FAF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食費</w:t>
            </w:r>
          </w:p>
        </w:tc>
        <w:tc>
          <w:tcPr>
            <w:tcW w:w="1714" w:type="dxa"/>
            <w:tcBorders>
              <w:left w:val="single" w:sz="4" w:space="0" w:color="auto"/>
              <w:bottom w:val="nil"/>
            </w:tcBorders>
          </w:tcPr>
          <w:p w14:paraId="2C808824" w14:textId="77777777" w:rsidR="004C5258" w:rsidRDefault="004C5258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３００円／日</w:t>
            </w:r>
          </w:p>
        </w:tc>
        <w:tc>
          <w:tcPr>
            <w:tcW w:w="1714" w:type="dxa"/>
            <w:tcBorders>
              <w:bottom w:val="nil"/>
            </w:tcBorders>
          </w:tcPr>
          <w:p w14:paraId="59F38E44" w14:textId="77777777" w:rsidR="004C5258" w:rsidRDefault="004C5258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３９０円／日</w:t>
            </w:r>
          </w:p>
        </w:tc>
        <w:tc>
          <w:tcPr>
            <w:tcW w:w="1714" w:type="dxa"/>
            <w:tcBorders>
              <w:bottom w:val="nil"/>
            </w:tcBorders>
          </w:tcPr>
          <w:p w14:paraId="6FA5B897" w14:textId="77777777" w:rsidR="004C5258" w:rsidRDefault="00657785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①</w:t>
            </w:r>
            <w:r w:rsidR="004C5258">
              <w:rPr>
                <w:rFonts w:ascii="ＭＳ Ｐゴシック" w:eastAsia="ＭＳ Ｐゴシック" w:hAnsi="ＭＳ Ｐゴシック" w:hint="eastAsia"/>
                <w:szCs w:val="22"/>
              </w:rPr>
              <w:t>６５０円／日</w:t>
            </w:r>
          </w:p>
        </w:tc>
        <w:tc>
          <w:tcPr>
            <w:tcW w:w="1715" w:type="dxa"/>
            <w:tcBorders>
              <w:bottom w:val="nil"/>
              <w:right w:val="single" w:sz="8" w:space="0" w:color="auto"/>
            </w:tcBorders>
          </w:tcPr>
          <w:p w14:paraId="43A77CA8" w14:textId="77777777" w:rsidR="004C5258" w:rsidRDefault="004C5258" w:rsidP="0065778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１</w:t>
            </w:r>
            <w:r w:rsidR="00243EA4">
              <w:rPr>
                <w:rFonts w:ascii="ＭＳ Ｐゴシック" w:eastAsia="ＭＳ Ｐゴシック" w:hAnsi="ＭＳ Ｐゴシック" w:hint="eastAsia"/>
                <w:szCs w:val="22"/>
              </w:rPr>
              <w:t>,</w:t>
            </w:r>
            <w:r w:rsidR="00657785">
              <w:rPr>
                <w:rFonts w:ascii="ＭＳ Ｐゴシック" w:eastAsia="ＭＳ Ｐゴシック" w:hAnsi="ＭＳ Ｐゴシック" w:hint="eastAsia"/>
                <w:szCs w:val="22"/>
              </w:rPr>
              <w:t>４４５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円／日</w:t>
            </w:r>
          </w:p>
        </w:tc>
      </w:tr>
      <w:tr w:rsidR="00657785" w14:paraId="118DE91A" w14:textId="77777777" w:rsidTr="00657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1A6746" w14:textId="77777777" w:rsidR="00657785" w:rsidRDefault="00657785" w:rsidP="00B03FAF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06F8C485" w14:textId="77777777" w:rsidR="00657785" w:rsidRDefault="00657785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714" w:type="dxa"/>
            <w:tcBorders>
              <w:top w:val="nil"/>
              <w:bottom w:val="single" w:sz="8" w:space="0" w:color="auto"/>
            </w:tcBorders>
          </w:tcPr>
          <w:p w14:paraId="1097DEDD" w14:textId="77777777" w:rsidR="00657785" w:rsidRDefault="00657785" w:rsidP="00B03FA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714" w:type="dxa"/>
            <w:tcBorders>
              <w:top w:val="nil"/>
              <w:bottom w:val="single" w:sz="8" w:space="0" w:color="auto"/>
            </w:tcBorders>
          </w:tcPr>
          <w:p w14:paraId="2D4D6EC5" w14:textId="77777777" w:rsidR="00657785" w:rsidRDefault="00657785" w:rsidP="00657785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②１,３６０円／日</w:t>
            </w:r>
          </w:p>
        </w:tc>
        <w:tc>
          <w:tcPr>
            <w:tcW w:w="1715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0E9F5509" w14:textId="77777777" w:rsidR="00657785" w:rsidRDefault="00657785" w:rsidP="00BC722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14:paraId="2BA1ABC3" w14:textId="77777777" w:rsidR="003A5C10" w:rsidRDefault="003A5C10" w:rsidP="003A0DE4">
      <w:pPr>
        <w:rPr>
          <w:sz w:val="22"/>
          <w:szCs w:val="22"/>
        </w:rPr>
      </w:pPr>
    </w:p>
    <w:p w14:paraId="744717C0" w14:textId="77777777" w:rsidR="003A0DE4" w:rsidRDefault="003A0DE4" w:rsidP="003A0DE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事故発生時の対応</w:t>
      </w:r>
    </w:p>
    <w:p w14:paraId="66671EA1" w14:textId="77777777" w:rsidR="0073182B" w:rsidRDefault="003A0DE4" w:rsidP="005579D9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579D9">
        <w:rPr>
          <w:rFonts w:hint="eastAsia"/>
          <w:sz w:val="22"/>
          <w:szCs w:val="22"/>
        </w:rPr>
        <w:t>サービスの提供により事故が発生した場合は、速やかに市町村、利用者の家族等に連絡を行うとともに必要な措置を行います。</w:t>
      </w:r>
    </w:p>
    <w:p w14:paraId="1D0EE653" w14:textId="77777777" w:rsidR="0073182B" w:rsidRDefault="005579D9" w:rsidP="005579D9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サービスの提供により賠償すべき事故が発生した場合は、損害賠償を速やかに行います。</w:t>
      </w:r>
    </w:p>
    <w:p w14:paraId="5FA6BDD7" w14:textId="77777777" w:rsidR="0073182B" w:rsidRDefault="0073182B" w:rsidP="00CD32D5">
      <w:pPr>
        <w:rPr>
          <w:sz w:val="22"/>
          <w:szCs w:val="22"/>
        </w:rPr>
      </w:pPr>
    </w:p>
    <w:p w14:paraId="61F62D79" w14:textId="2AADD3A0" w:rsidR="003F3AAD" w:rsidRDefault="003F3AAD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　第三者評価</w:t>
      </w:r>
      <w:r w:rsidR="00E979C0">
        <w:rPr>
          <w:rFonts w:hint="eastAsia"/>
          <w:sz w:val="22"/>
          <w:szCs w:val="22"/>
        </w:rPr>
        <w:t>実施状況</w:t>
      </w:r>
    </w:p>
    <w:p w14:paraId="6848F3C1" w14:textId="769C481E" w:rsidR="003F3AAD" w:rsidRDefault="003F3AAD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提供するサービス</w:t>
      </w:r>
      <w:r w:rsidR="00E979C0">
        <w:rPr>
          <w:rFonts w:hint="eastAsia"/>
          <w:sz w:val="22"/>
          <w:szCs w:val="22"/>
        </w:rPr>
        <w:t>に対して</w:t>
      </w:r>
      <w:r>
        <w:rPr>
          <w:rFonts w:hint="eastAsia"/>
          <w:sz w:val="22"/>
          <w:szCs w:val="22"/>
        </w:rPr>
        <w:t>の第三者評価</w:t>
      </w:r>
      <w:r w:rsidR="00E979C0">
        <w:rPr>
          <w:rFonts w:hint="eastAsia"/>
          <w:sz w:val="22"/>
          <w:szCs w:val="22"/>
        </w:rPr>
        <w:t>機関による評価は</w:t>
      </w:r>
      <w:r>
        <w:rPr>
          <w:rFonts w:hint="eastAsia"/>
          <w:sz w:val="22"/>
          <w:szCs w:val="22"/>
        </w:rPr>
        <w:t>実施</w:t>
      </w:r>
      <w:r w:rsidR="00E979C0">
        <w:rPr>
          <w:rFonts w:hint="eastAsia"/>
          <w:sz w:val="22"/>
          <w:szCs w:val="22"/>
        </w:rPr>
        <w:t>しておりま</w:t>
      </w:r>
      <w:r>
        <w:rPr>
          <w:rFonts w:hint="eastAsia"/>
          <w:sz w:val="22"/>
          <w:szCs w:val="22"/>
        </w:rPr>
        <w:t>せん。</w:t>
      </w:r>
    </w:p>
    <w:p w14:paraId="4C0E3DD3" w14:textId="77777777" w:rsidR="003F3AAD" w:rsidRDefault="003F3AAD" w:rsidP="00CD32D5">
      <w:pPr>
        <w:rPr>
          <w:sz w:val="22"/>
          <w:szCs w:val="22"/>
        </w:rPr>
      </w:pPr>
    </w:p>
    <w:p w14:paraId="115B630F" w14:textId="77777777" w:rsidR="00BD7876" w:rsidRDefault="00BD7876" w:rsidP="00CD32D5">
      <w:pPr>
        <w:rPr>
          <w:sz w:val="22"/>
          <w:szCs w:val="22"/>
        </w:rPr>
      </w:pPr>
    </w:p>
    <w:p w14:paraId="206FD798" w14:textId="77777777" w:rsidR="00BD7876" w:rsidRDefault="00BD7876" w:rsidP="00CD32D5">
      <w:pPr>
        <w:rPr>
          <w:sz w:val="22"/>
          <w:szCs w:val="22"/>
        </w:rPr>
      </w:pPr>
    </w:p>
    <w:p w14:paraId="3223EC20" w14:textId="77777777" w:rsidR="00BD7876" w:rsidRDefault="00BD7876" w:rsidP="00CD32D5">
      <w:pPr>
        <w:rPr>
          <w:sz w:val="22"/>
          <w:szCs w:val="22"/>
        </w:rPr>
      </w:pPr>
    </w:p>
    <w:p w14:paraId="0351081E" w14:textId="77777777" w:rsidR="00BD7876" w:rsidRDefault="00BD7876" w:rsidP="00CD32D5">
      <w:pPr>
        <w:rPr>
          <w:sz w:val="22"/>
          <w:szCs w:val="22"/>
        </w:rPr>
      </w:pPr>
    </w:p>
    <w:p w14:paraId="329AF365" w14:textId="77777777" w:rsidR="004F0B0F" w:rsidRDefault="004F0B0F" w:rsidP="00CD32D5">
      <w:pPr>
        <w:rPr>
          <w:sz w:val="22"/>
          <w:szCs w:val="22"/>
        </w:rPr>
      </w:pPr>
    </w:p>
    <w:p w14:paraId="63AF6226" w14:textId="77777777" w:rsidR="00BD7876" w:rsidRDefault="00BD7876" w:rsidP="00CD32D5">
      <w:pPr>
        <w:rPr>
          <w:sz w:val="22"/>
          <w:szCs w:val="22"/>
        </w:rPr>
      </w:pPr>
    </w:p>
    <w:p w14:paraId="14F2DEAB" w14:textId="77777777" w:rsidR="00BD7876" w:rsidRDefault="00BD7876" w:rsidP="00CD32D5">
      <w:pPr>
        <w:rPr>
          <w:sz w:val="22"/>
          <w:szCs w:val="22"/>
        </w:rPr>
      </w:pPr>
    </w:p>
    <w:p w14:paraId="1ACDCA15" w14:textId="44FBD413" w:rsidR="00914AD0" w:rsidRDefault="007831F4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８</w:t>
      </w:r>
      <w:r w:rsidR="00DB7E09">
        <w:rPr>
          <w:rFonts w:hint="eastAsia"/>
          <w:sz w:val="22"/>
          <w:szCs w:val="22"/>
        </w:rPr>
        <w:t xml:space="preserve">　苦情処理担当者</w:t>
      </w:r>
    </w:p>
    <w:p w14:paraId="0447B45C" w14:textId="111ABA4A" w:rsidR="001A55A1" w:rsidRDefault="00DB7E09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師長</w:t>
      </w:r>
      <w:r w:rsidR="00F01B5D">
        <w:rPr>
          <w:rFonts w:hint="eastAsia"/>
          <w:sz w:val="22"/>
          <w:szCs w:val="22"/>
        </w:rPr>
        <w:t xml:space="preserve">　　　　　　　　　</w:t>
      </w:r>
      <w:r w:rsidR="001A55A1">
        <w:rPr>
          <w:rFonts w:hint="eastAsia"/>
          <w:sz w:val="22"/>
          <w:szCs w:val="22"/>
        </w:rPr>
        <w:t>守屋　ゆかり</w:t>
      </w:r>
    </w:p>
    <w:p w14:paraId="7C7E8CCB" w14:textId="257916A5" w:rsidR="0045400C" w:rsidRDefault="00C53D23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</w:t>
      </w:r>
      <w:r w:rsidR="0045400C">
        <w:rPr>
          <w:rFonts w:hint="eastAsia"/>
          <w:sz w:val="22"/>
          <w:szCs w:val="22"/>
        </w:rPr>
        <w:t xml:space="preserve">ケアマネジャー　</w:t>
      </w:r>
      <w:r w:rsidR="0045400C">
        <w:rPr>
          <w:rFonts w:hint="eastAsia"/>
          <w:sz w:val="22"/>
          <w:szCs w:val="22"/>
        </w:rPr>
        <w:t xml:space="preserve">      </w:t>
      </w:r>
      <w:r w:rsidR="00D53360">
        <w:rPr>
          <w:rFonts w:hint="eastAsia"/>
          <w:sz w:val="22"/>
          <w:szCs w:val="22"/>
        </w:rPr>
        <w:t>中山　勇</w:t>
      </w:r>
    </w:p>
    <w:p w14:paraId="1B22984B" w14:textId="2390B25C" w:rsidR="001A55A1" w:rsidRDefault="001A55A1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ケアマネジャー　　　　鬼氣　佐恵</w:t>
      </w:r>
    </w:p>
    <w:p w14:paraId="1DEC3B4A" w14:textId="77777777" w:rsidR="00C515C1" w:rsidRDefault="00C515C1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看護主任　　　　　　　鹿角　理加</w:t>
      </w:r>
    </w:p>
    <w:p w14:paraId="0AAB3CF5" w14:textId="77777777" w:rsidR="00C515C1" w:rsidRDefault="00C515C1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看護主任　　　　　　　庄内谷　保美</w:t>
      </w:r>
    </w:p>
    <w:p w14:paraId="664E49E2" w14:textId="77777777" w:rsidR="00DB7E09" w:rsidRDefault="00DB7E09" w:rsidP="00CD32D5">
      <w:pPr>
        <w:rPr>
          <w:sz w:val="22"/>
          <w:szCs w:val="22"/>
        </w:rPr>
      </w:pPr>
    </w:p>
    <w:p w14:paraId="64755CDC" w14:textId="77777777" w:rsidR="00DB7E09" w:rsidRDefault="00DB7E09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事故処理担当者</w:t>
      </w:r>
    </w:p>
    <w:p w14:paraId="05784422" w14:textId="77777777" w:rsidR="00DB7E09" w:rsidRDefault="00475485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事務長　　　　南部　聖一</w:t>
      </w:r>
    </w:p>
    <w:p w14:paraId="71DA8884" w14:textId="22064F9D" w:rsidR="00DB7E09" w:rsidRDefault="00DB7E09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師長　　　　　</w:t>
      </w:r>
      <w:r w:rsidR="003C581B">
        <w:rPr>
          <w:rFonts w:hint="eastAsia"/>
          <w:sz w:val="22"/>
          <w:szCs w:val="22"/>
        </w:rPr>
        <w:t>守屋　ゆかり</w:t>
      </w:r>
    </w:p>
    <w:p w14:paraId="67B42AAF" w14:textId="77777777" w:rsidR="00DB7E09" w:rsidRDefault="00DB7E09" w:rsidP="00CD32D5">
      <w:pPr>
        <w:rPr>
          <w:sz w:val="22"/>
          <w:szCs w:val="22"/>
        </w:rPr>
      </w:pPr>
    </w:p>
    <w:p w14:paraId="0DA57202" w14:textId="6E421389" w:rsidR="00DB7E09" w:rsidRDefault="00DB7E09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苦情相談窓口</w:t>
      </w:r>
      <w:r w:rsidR="003F3AAD">
        <w:rPr>
          <w:rFonts w:hint="eastAsia"/>
          <w:sz w:val="22"/>
          <w:szCs w:val="22"/>
        </w:rPr>
        <w:t>連絡先</w:t>
      </w:r>
    </w:p>
    <w:p w14:paraId="458AEDD3" w14:textId="77777777" w:rsidR="00DB7E09" w:rsidRDefault="00DB7E09" w:rsidP="000A0947">
      <w:pPr>
        <w:spacing w:beforeLines="50" w:before="18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北海道国民健康保険団体連合会</w:t>
      </w:r>
    </w:p>
    <w:p w14:paraId="7DD2849A" w14:textId="1C84E81C" w:rsidR="000F48ED" w:rsidRDefault="000F48ED" w:rsidP="003F3AAD">
      <w:pPr>
        <w:ind w:firstLineChars="200" w:firstLine="440"/>
        <w:rPr>
          <w:sz w:val="22"/>
          <w:szCs w:val="22"/>
        </w:rPr>
      </w:pPr>
      <w:r w:rsidRPr="000F48ED">
        <w:rPr>
          <w:rFonts w:hint="eastAsia"/>
          <w:sz w:val="22"/>
          <w:szCs w:val="22"/>
        </w:rPr>
        <w:t>介護</w:t>
      </w:r>
      <w:r w:rsidR="001E510E">
        <w:rPr>
          <w:rFonts w:hint="eastAsia"/>
          <w:sz w:val="22"/>
          <w:szCs w:val="22"/>
        </w:rPr>
        <w:t>サービス苦情相談専用ダイヤル</w:t>
      </w:r>
    </w:p>
    <w:p w14:paraId="1035F6B1" w14:textId="4462CE3A" w:rsidR="00661A9A" w:rsidRDefault="00FC1348" w:rsidP="003F3AAD">
      <w:pPr>
        <w:ind w:firstLineChars="200" w:firstLine="440"/>
        <w:rPr>
          <w:sz w:val="22"/>
          <w:szCs w:val="22"/>
        </w:rPr>
      </w:pPr>
      <w:r w:rsidRPr="000F48ED">
        <w:rPr>
          <w:rFonts w:hint="eastAsia"/>
          <w:sz w:val="22"/>
          <w:szCs w:val="22"/>
        </w:rPr>
        <w:t>電話</w:t>
      </w:r>
      <w:r w:rsidR="00CE6F79">
        <w:rPr>
          <w:rFonts w:hint="eastAsia"/>
          <w:sz w:val="22"/>
          <w:szCs w:val="22"/>
        </w:rPr>
        <w:t xml:space="preserve">　</w:t>
      </w:r>
      <w:r w:rsidR="00661A9A">
        <w:rPr>
          <w:rFonts w:hint="eastAsia"/>
          <w:sz w:val="22"/>
          <w:szCs w:val="22"/>
        </w:rPr>
        <w:t>（０１１）２３１－５１７５</w:t>
      </w:r>
      <w:r w:rsidR="007B3CFA">
        <w:rPr>
          <w:rFonts w:hint="eastAsia"/>
          <w:sz w:val="22"/>
          <w:szCs w:val="22"/>
        </w:rPr>
        <w:t xml:space="preserve">　</w:t>
      </w:r>
    </w:p>
    <w:p w14:paraId="31CDAD1D" w14:textId="3A76EED4" w:rsidR="000A0947" w:rsidRDefault="00E979C0" w:rsidP="00875C65">
      <w:pPr>
        <w:spacing w:beforeLines="50" w:before="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函館市</w:t>
      </w:r>
    </w:p>
    <w:p w14:paraId="3902E8E2" w14:textId="3B6B4815" w:rsidR="008B5C99" w:rsidRDefault="003F3AAD" w:rsidP="00F677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A0947">
        <w:rPr>
          <w:rFonts w:hint="eastAsia"/>
          <w:sz w:val="22"/>
          <w:szCs w:val="22"/>
        </w:rPr>
        <w:t xml:space="preserve">　</w:t>
      </w:r>
      <w:r w:rsidR="000A43A5">
        <w:rPr>
          <w:rFonts w:hint="eastAsia"/>
          <w:sz w:val="22"/>
          <w:szCs w:val="22"/>
        </w:rPr>
        <w:t>高齢</w:t>
      </w:r>
      <w:r>
        <w:rPr>
          <w:rFonts w:hint="eastAsia"/>
          <w:sz w:val="22"/>
          <w:szCs w:val="22"/>
        </w:rPr>
        <w:t xml:space="preserve">福祉課　</w:t>
      </w:r>
      <w:r w:rsidR="001E510E">
        <w:rPr>
          <w:rFonts w:hint="eastAsia"/>
          <w:sz w:val="22"/>
          <w:szCs w:val="22"/>
        </w:rPr>
        <w:t>相談</w:t>
      </w:r>
      <w:r>
        <w:rPr>
          <w:rFonts w:hint="eastAsia"/>
          <w:sz w:val="22"/>
          <w:szCs w:val="22"/>
        </w:rPr>
        <w:t>支援担当</w:t>
      </w:r>
    </w:p>
    <w:p w14:paraId="3FACE69D" w14:textId="7B35289D" w:rsidR="008B5C99" w:rsidRDefault="003F3AAD" w:rsidP="00E979C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A09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電話</w:t>
      </w:r>
      <w:r w:rsidR="008B5C99">
        <w:rPr>
          <w:rFonts w:hint="eastAsia"/>
          <w:sz w:val="22"/>
          <w:szCs w:val="22"/>
        </w:rPr>
        <w:t xml:space="preserve">　（０１３８）２１－３０２</w:t>
      </w:r>
      <w:r w:rsidR="009D5A66">
        <w:rPr>
          <w:rFonts w:hint="eastAsia"/>
          <w:sz w:val="22"/>
          <w:szCs w:val="22"/>
        </w:rPr>
        <w:t>５</w:t>
      </w:r>
    </w:p>
    <w:p w14:paraId="0226C29B" w14:textId="41641887" w:rsidR="003F3AAD" w:rsidRDefault="003F3AAD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A09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指導監査課　高齢者担当</w:t>
      </w:r>
    </w:p>
    <w:p w14:paraId="1DF2208F" w14:textId="41F02BC6" w:rsidR="007831F4" w:rsidRDefault="007831F4" w:rsidP="00E979C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電話　（０１３８）２１－３９２</w:t>
      </w:r>
      <w:r w:rsidR="00004683">
        <w:rPr>
          <w:rFonts w:hint="eastAsia"/>
          <w:sz w:val="22"/>
          <w:szCs w:val="22"/>
        </w:rPr>
        <w:t>６</w:t>
      </w:r>
    </w:p>
    <w:p w14:paraId="5E9E68DF" w14:textId="247A498F" w:rsidR="007831F4" w:rsidRDefault="007831F4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（０１３８）２１－３９２７</w:t>
      </w:r>
    </w:p>
    <w:p w14:paraId="6E492214" w14:textId="29442663" w:rsidR="007831F4" w:rsidRDefault="007831F4" w:rsidP="00BD787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（０１３８）２１－３９２３　</w:t>
      </w:r>
    </w:p>
    <w:p w14:paraId="6717FDEF" w14:textId="30B36C29" w:rsidR="008B5C99" w:rsidRDefault="00800AAB" w:rsidP="00875C65">
      <w:pPr>
        <w:spacing w:beforeLines="50" w:before="18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※函館市</w:t>
      </w:r>
      <w:r w:rsidR="009D5A66">
        <w:rPr>
          <w:rFonts w:hint="eastAsia"/>
          <w:sz w:val="22"/>
          <w:szCs w:val="22"/>
        </w:rPr>
        <w:t>以外の方は、当該保険者である市町村の介護保険窓口でも相談できます。</w:t>
      </w:r>
    </w:p>
    <w:p w14:paraId="20A41983" w14:textId="77777777" w:rsidR="00E979C0" w:rsidRDefault="00E979C0" w:rsidP="00BD7876">
      <w:pPr>
        <w:rPr>
          <w:sz w:val="22"/>
          <w:szCs w:val="22"/>
        </w:rPr>
      </w:pPr>
    </w:p>
    <w:p w14:paraId="21639EC6" w14:textId="7BB1B532" w:rsidR="008B5C99" w:rsidRDefault="007831F4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8B5C99">
        <w:rPr>
          <w:rFonts w:hint="eastAsia"/>
          <w:sz w:val="22"/>
          <w:szCs w:val="22"/>
        </w:rPr>
        <w:t xml:space="preserve">　</w:t>
      </w:r>
      <w:r w:rsidR="00B25B30">
        <w:rPr>
          <w:rFonts w:hint="eastAsia"/>
          <w:sz w:val="22"/>
          <w:szCs w:val="22"/>
        </w:rPr>
        <w:t>医療支援</w:t>
      </w:r>
      <w:r w:rsidR="00455DF8">
        <w:rPr>
          <w:rFonts w:hint="eastAsia"/>
          <w:sz w:val="22"/>
          <w:szCs w:val="22"/>
        </w:rPr>
        <w:t>（協力病院）</w:t>
      </w:r>
    </w:p>
    <w:p w14:paraId="6C438CBD" w14:textId="598A26D4" w:rsidR="008B5C99" w:rsidRDefault="00B25B30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8B5C99">
        <w:rPr>
          <w:rFonts w:hint="eastAsia"/>
          <w:sz w:val="22"/>
          <w:szCs w:val="22"/>
        </w:rPr>
        <w:t>医療機関</w:t>
      </w:r>
      <w:r>
        <w:rPr>
          <w:rFonts w:hint="eastAsia"/>
          <w:sz w:val="22"/>
          <w:szCs w:val="22"/>
        </w:rPr>
        <w:t>名</w:t>
      </w:r>
      <w:r w:rsidR="000256DF">
        <w:rPr>
          <w:rFonts w:hint="eastAsia"/>
          <w:sz w:val="22"/>
          <w:szCs w:val="22"/>
        </w:rPr>
        <w:t xml:space="preserve">      </w:t>
      </w:r>
      <w:r w:rsidR="0073182B">
        <w:rPr>
          <w:rFonts w:hint="eastAsia"/>
          <w:sz w:val="22"/>
          <w:szCs w:val="22"/>
        </w:rPr>
        <w:t>内科･小児科･歯科</w:t>
      </w:r>
      <w:r w:rsidR="0073182B">
        <w:rPr>
          <w:rFonts w:hint="eastAsia"/>
          <w:sz w:val="22"/>
          <w:szCs w:val="22"/>
        </w:rPr>
        <w:t xml:space="preserve"> </w:t>
      </w:r>
      <w:r w:rsidR="000256DF">
        <w:rPr>
          <w:rFonts w:hint="eastAsia"/>
          <w:sz w:val="22"/>
          <w:szCs w:val="22"/>
        </w:rPr>
        <w:t>竹田</w:t>
      </w:r>
      <w:r w:rsidR="0073182B">
        <w:rPr>
          <w:rFonts w:hint="eastAsia"/>
          <w:sz w:val="22"/>
          <w:szCs w:val="22"/>
        </w:rPr>
        <w:t>クリニック</w:t>
      </w:r>
    </w:p>
    <w:p w14:paraId="767B2292" w14:textId="088C5573" w:rsidR="008B5C99" w:rsidRDefault="008B5C99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455DF8">
        <w:rPr>
          <w:rFonts w:hint="eastAsia"/>
          <w:sz w:val="22"/>
          <w:szCs w:val="22"/>
        </w:rPr>
        <w:t>住　所</w:t>
      </w:r>
      <w:r>
        <w:rPr>
          <w:rFonts w:hint="eastAsia"/>
          <w:sz w:val="22"/>
          <w:szCs w:val="22"/>
        </w:rPr>
        <w:t xml:space="preserve">　　　　　</w:t>
      </w:r>
      <w:r w:rsidR="00455DF8">
        <w:rPr>
          <w:rFonts w:hint="eastAsia"/>
          <w:sz w:val="22"/>
          <w:szCs w:val="22"/>
        </w:rPr>
        <w:t>函館市元町２９番２１号</w:t>
      </w:r>
    </w:p>
    <w:p w14:paraId="6CEA3B3D" w14:textId="105C49CC" w:rsidR="008B5C99" w:rsidRDefault="008B5C99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455DF8">
        <w:rPr>
          <w:rFonts w:hint="eastAsia"/>
          <w:sz w:val="22"/>
          <w:szCs w:val="22"/>
        </w:rPr>
        <w:t>代表</w:t>
      </w:r>
      <w:r>
        <w:rPr>
          <w:rFonts w:hint="eastAsia"/>
          <w:sz w:val="22"/>
          <w:szCs w:val="22"/>
        </w:rPr>
        <w:t xml:space="preserve">電話　　</w:t>
      </w:r>
      <w:r w:rsidR="00455DF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（０１３８）２</w:t>
      </w:r>
      <w:r w:rsidR="000256DF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－</w:t>
      </w:r>
      <w:r w:rsidR="000256DF">
        <w:rPr>
          <w:rFonts w:hint="eastAsia"/>
          <w:sz w:val="22"/>
          <w:szCs w:val="22"/>
        </w:rPr>
        <w:t>５８１</w:t>
      </w:r>
      <w:r w:rsidR="00455DF8">
        <w:rPr>
          <w:rFonts w:hint="eastAsia"/>
          <w:sz w:val="22"/>
          <w:szCs w:val="22"/>
        </w:rPr>
        <w:t>１</w:t>
      </w:r>
    </w:p>
    <w:p w14:paraId="70EF8B44" w14:textId="77777777" w:rsidR="008B5C99" w:rsidRDefault="000256DF" w:rsidP="00CD32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1F6C1DA6" w14:textId="212A0F8E" w:rsidR="00B25B30" w:rsidRDefault="003132CB" w:rsidP="00B25B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B25B30">
        <w:rPr>
          <w:rFonts w:hint="eastAsia"/>
          <w:sz w:val="22"/>
          <w:szCs w:val="22"/>
        </w:rPr>
        <w:t>医療機関名</w:t>
      </w:r>
      <w:r w:rsidR="00B25B30">
        <w:rPr>
          <w:rFonts w:hint="eastAsia"/>
          <w:sz w:val="22"/>
          <w:szCs w:val="22"/>
        </w:rPr>
        <w:t xml:space="preserve">      </w:t>
      </w:r>
      <w:r w:rsidR="00B25B30">
        <w:rPr>
          <w:rFonts w:hint="eastAsia"/>
          <w:sz w:val="22"/>
          <w:szCs w:val="22"/>
        </w:rPr>
        <w:t>社会医療法人　高橋病院</w:t>
      </w:r>
    </w:p>
    <w:p w14:paraId="11BA3848" w14:textId="47A3AD8E" w:rsidR="00B25B30" w:rsidRDefault="00B25B30" w:rsidP="00B25B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住　所　　　　　函館市</w:t>
      </w:r>
      <w:r w:rsidR="001E510E">
        <w:rPr>
          <w:rFonts w:hint="eastAsia"/>
          <w:sz w:val="22"/>
          <w:szCs w:val="22"/>
        </w:rPr>
        <w:t>時任</w:t>
      </w:r>
      <w:r>
        <w:rPr>
          <w:rFonts w:hint="eastAsia"/>
          <w:sz w:val="22"/>
          <w:szCs w:val="22"/>
        </w:rPr>
        <w:t>町</w:t>
      </w:r>
      <w:r w:rsidR="001E510E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番</w:t>
      </w:r>
      <w:r w:rsidR="001E510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</w:t>
      </w:r>
    </w:p>
    <w:p w14:paraId="300DE6DE" w14:textId="037331A7" w:rsidR="0090541E" w:rsidRDefault="00B25B30" w:rsidP="00B25B30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代表電話　</w:t>
      </w:r>
      <w:r w:rsidR="00A3718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（０１３８）</w:t>
      </w:r>
      <w:r w:rsidR="001E510E">
        <w:rPr>
          <w:rFonts w:hint="eastAsia"/>
          <w:sz w:val="22"/>
          <w:szCs w:val="22"/>
        </w:rPr>
        <w:t>７８</w:t>
      </w:r>
      <w:r>
        <w:rPr>
          <w:rFonts w:hint="eastAsia"/>
          <w:sz w:val="22"/>
          <w:szCs w:val="22"/>
        </w:rPr>
        <w:t>－</w:t>
      </w:r>
      <w:r w:rsidR="001E510E">
        <w:rPr>
          <w:rFonts w:hint="eastAsia"/>
          <w:sz w:val="22"/>
          <w:szCs w:val="22"/>
        </w:rPr>
        <w:t>１２３０</w:t>
      </w:r>
    </w:p>
    <w:p w14:paraId="6B41BCCD" w14:textId="77777777" w:rsidR="00875C65" w:rsidRDefault="00875C65" w:rsidP="00B25B30">
      <w:pPr>
        <w:ind w:firstLineChars="300" w:firstLine="660"/>
        <w:rPr>
          <w:sz w:val="22"/>
          <w:szCs w:val="22"/>
        </w:rPr>
      </w:pPr>
    </w:p>
    <w:p w14:paraId="0A4249B8" w14:textId="0FA313CF" w:rsidR="00875C65" w:rsidRDefault="00875C65" w:rsidP="00875C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（３）医療機関名</w:t>
      </w:r>
      <w:r>
        <w:rPr>
          <w:rFonts w:hint="eastAsia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函館市医師会病院</w:t>
      </w:r>
    </w:p>
    <w:p w14:paraId="4EFC71F1" w14:textId="6348FA99" w:rsidR="00875C65" w:rsidRDefault="00875C65" w:rsidP="00875C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住　所　　　　　函館市富岡２丁目１０番１０号</w:t>
      </w:r>
    </w:p>
    <w:p w14:paraId="795F76FD" w14:textId="795A5D79" w:rsidR="00875C65" w:rsidRPr="00875C65" w:rsidRDefault="00875C65" w:rsidP="00875C65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代表電話　　　　（０１３８）４３－６０００</w:t>
      </w:r>
    </w:p>
    <w:sectPr w:rsidR="00875C65" w:rsidRPr="00875C65" w:rsidSect="00BD7876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AD73" w14:textId="77777777" w:rsidR="009B39D7" w:rsidRDefault="009B39D7" w:rsidP="00CB6791">
      <w:r>
        <w:separator/>
      </w:r>
    </w:p>
  </w:endnote>
  <w:endnote w:type="continuationSeparator" w:id="0">
    <w:p w14:paraId="6BA75363" w14:textId="77777777" w:rsidR="009B39D7" w:rsidRDefault="009B39D7" w:rsidP="00CB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ADF7" w14:textId="77777777" w:rsidR="009B39D7" w:rsidRDefault="009B39D7" w:rsidP="00CB6791">
      <w:r>
        <w:separator/>
      </w:r>
    </w:p>
  </w:footnote>
  <w:footnote w:type="continuationSeparator" w:id="0">
    <w:p w14:paraId="03041A49" w14:textId="77777777" w:rsidR="009B39D7" w:rsidRDefault="009B39D7" w:rsidP="00CB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4B3"/>
    <w:multiLevelType w:val="hybridMultilevel"/>
    <w:tmpl w:val="D4F8EB02"/>
    <w:lvl w:ilvl="0" w:tplc="185496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549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B9"/>
    <w:rsid w:val="00000842"/>
    <w:rsid w:val="00001886"/>
    <w:rsid w:val="00004683"/>
    <w:rsid w:val="00007B15"/>
    <w:rsid w:val="000256DF"/>
    <w:rsid w:val="00034164"/>
    <w:rsid w:val="00036584"/>
    <w:rsid w:val="00043A46"/>
    <w:rsid w:val="00047DE0"/>
    <w:rsid w:val="00074638"/>
    <w:rsid w:val="0007467D"/>
    <w:rsid w:val="00087DE2"/>
    <w:rsid w:val="000A0947"/>
    <w:rsid w:val="000A0AA0"/>
    <w:rsid w:val="000A21F1"/>
    <w:rsid w:val="000A43A5"/>
    <w:rsid w:val="000A5DCB"/>
    <w:rsid w:val="000A7C14"/>
    <w:rsid w:val="000B08EB"/>
    <w:rsid w:val="000B44F4"/>
    <w:rsid w:val="000C36C7"/>
    <w:rsid w:val="000D3769"/>
    <w:rsid w:val="000E0891"/>
    <w:rsid w:val="000E47A7"/>
    <w:rsid w:val="000F1182"/>
    <w:rsid w:val="000F48ED"/>
    <w:rsid w:val="001056D8"/>
    <w:rsid w:val="00110B64"/>
    <w:rsid w:val="001155EB"/>
    <w:rsid w:val="001160C2"/>
    <w:rsid w:val="001375F4"/>
    <w:rsid w:val="001529F9"/>
    <w:rsid w:val="00184D59"/>
    <w:rsid w:val="001A55A1"/>
    <w:rsid w:val="001A5DDC"/>
    <w:rsid w:val="001B5A41"/>
    <w:rsid w:val="001C660B"/>
    <w:rsid w:val="001C7ABF"/>
    <w:rsid w:val="001E4AD3"/>
    <w:rsid w:val="001E510E"/>
    <w:rsid w:val="00203919"/>
    <w:rsid w:val="00215CF5"/>
    <w:rsid w:val="00221BEB"/>
    <w:rsid w:val="00225E89"/>
    <w:rsid w:val="00232515"/>
    <w:rsid w:val="00234C64"/>
    <w:rsid w:val="002357A3"/>
    <w:rsid w:val="00243EA4"/>
    <w:rsid w:val="002818C9"/>
    <w:rsid w:val="002833E0"/>
    <w:rsid w:val="00291C13"/>
    <w:rsid w:val="00292366"/>
    <w:rsid w:val="002D4363"/>
    <w:rsid w:val="002E1101"/>
    <w:rsid w:val="00303353"/>
    <w:rsid w:val="003047DA"/>
    <w:rsid w:val="00312FF0"/>
    <w:rsid w:val="003132CB"/>
    <w:rsid w:val="00320746"/>
    <w:rsid w:val="0032514C"/>
    <w:rsid w:val="00335762"/>
    <w:rsid w:val="00341847"/>
    <w:rsid w:val="0035532D"/>
    <w:rsid w:val="0038119D"/>
    <w:rsid w:val="0039093F"/>
    <w:rsid w:val="003A0DE4"/>
    <w:rsid w:val="003A5C10"/>
    <w:rsid w:val="003C581B"/>
    <w:rsid w:val="003E2490"/>
    <w:rsid w:val="003F3AAD"/>
    <w:rsid w:val="004167A5"/>
    <w:rsid w:val="0042018E"/>
    <w:rsid w:val="00426375"/>
    <w:rsid w:val="00441FA4"/>
    <w:rsid w:val="0045400C"/>
    <w:rsid w:val="00455DF8"/>
    <w:rsid w:val="004632A1"/>
    <w:rsid w:val="00475485"/>
    <w:rsid w:val="00492E4B"/>
    <w:rsid w:val="004B047B"/>
    <w:rsid w:val="004B2776"/>
    <w:rsid w:val="004C5258"/>
    <w:rsid w:val="004D5D05"/>
    <w:rsid w:val="004F0B0F"/>
    <w:rsid w:val="004F2E8A"/>
    <w:rsid w:val="0051171B"/>
    <w:rsid w:val="00516D51"/>
    <w:rsid w:val="0054595B"/>
    <w:rsid w:val="005579D9"/>
    <w:rsid w:val="00566D7F"/>
    <w:rsid w:val="005717F3"/>
    <w:rsid w:val="00592571"/>
    <w:rsid w:val="005A015F"/>
    <w:rsid w:val="005A556D"/>
    <w:rsid w:val="005D110F"/>
    <w:rsid w:val="005F1C0F"/>
    <w:rsid w:val="00604FC7"/>
    <w:rsid w:val="00611C16"/>
    <w:rsid w:val="00626A03"/>
    <w:rsid w:val="006479B9"/>
    <w:rsid w:val="006574BD"/>
    <w:rsid w:val="00657785"/>
    <w:rsid w:val="00661A9A"/>
    <w:rsid w:val="00661D00"/>
    <w:rsid w:val="0066730E"/>
    <w:rsid w:val="0069479D"/>
    <w:rsid w:val="006A302A"/>
    <w:rsid w:val="006B0F18"/>
    <w:rsid w:val="006C3135"/>
    <w:rsid w:val="006C6C31"/>
    <w:rsid w:val="006D403E"/>
    <w:rsid w:val="006E0773"/>
    <w:rsid w:val="006E3FB1"/>
    <w:rsid w:val="00707FE5"/>
    <w:rsid w:val="0072055E"/>
    <w:rsid w:val="0073182B"/>
    <w:rsid w:val="00735975"/>
    <w:rsid w:val="00740661"/>
    <w:rsid w:val="00773364"/>
    <w:rsid w:val="007831F4"/>
    <w:rsid w:val="00790613"/>
    <w:rsid w:val="007A14C6"/>
    <w:rsid w:val="007A303C"/>
    <w:rsid w:val="007B3CFA"/>
    <w:rsid w:val="007B5A86"/>
    <w:rsid w:val="007B7020"/>
    <w:rsid w:val="007E3F7C"/>
    <w:rsid w:val="00800AAB"/>
    <w:rsid w:val="00810B06"/>
    <w:rsid w:val="008328E7"/>
    <w:rsid w:val="00837DA0"/>
    <w:rsid w:val="008615E8"/>
    <w:rsid w:val="0086471E"/>
    <w:rsid w:val="00875C65"/>
    <w:rsid w:val="0088603D"/>
    <w:rsid w:val="00894C38"/>
    <w:rsid w:val="008A224D"/>
    <w:rsid w:val="008B1C44"/>
    <w:rsid w:val="008B4DAF"/>
    <w:rsid w:val="008B5C99"/>
    <w:rsid w:val="008C2A90"/>
    <w:rsid w:val="008D055E"/>
    <w:rsid w:val="008D6EB9"/>
    <w:rsid w:val="008E5B9C"/>
    <w:rsid w:val="008F0BC6"/>
    <w:rsid w:val="009016C2"/>
    <w:rsid w:val="0090541E"/>
    <w:rsid w:val="00907427"/>
    <w:rsid w:val="00914AD0"/>
    <w:rsid w:val="00931E70"/>
    <w:rsid w:val="00955892"/>
    <w:rsid w:val="009624BB"/>
    <w:rsid w:val="00977872"/>
    <w:rsid w:val="00980E70"/>
    <w:rsid w:val="00980F65"/>
    <w:rsid w:val="00983E0C"/>
    <w:rsid w:val="00986880"/>
    <w:rsid w:val="009873DF"/>
    <w:rsid w:val="00992D45"/>
    <w:rsid w:val="009A0374"/>
    <w:rsid w:val="009A1443"/>
    <w:rsid w:val="009B15AE"/>
    <w:rsid w:val="009B39D7"/>
    <w:rsid w:val="009B798F"/>
    <w:rsid w:val="009D42B4"/>
    <w:rsid w:val="009D5A66"/>
    <w:rsid w:val="009E50F5"/>
    <w:rsid w:val="009F363E"/>
    <w:rsid w:val="009F753F"/>
    <w:rsid w:val="00A1066A"/>
    <w:rsid w:val="00A14834"/>
    <w:rsid w:val="00A1514E"/>
    <w:rsid w:val="00A167BC"/>
    <w:rsid w:val="00A3718A"/>
    <w:rsid w:val="00A76DC8"/>
    <w:rsid w:val="00A86907"/>
    <w:rsid w:val="00A915B0"/>
    <w:rsid w:val="00A966F5"/>
    <w:rsid w:val="00AB0F2A"/>
    <w:rsid w:val="00AC7FA1"/>
    <w:rsid w:val="00AE3F83"/>
    <w:rsid w:val="00B07173"/>
    <w:rsid w:val="00B1024B"/>
    <w:rsid w:val="00B123C8"/>
    <w:rsid w:val="00B2154F"/>
    <w:rsid w:val="00B21643"/>
    <w:rsid w:val="00B25B30"/>
    <w:rsid w:val="00B272EA"/>
    <w:rsid w:val="00B352B0"/>
    <w:rsid w:val="00B37C1D"/>
    <w:rsid w:val="00B61259"/>
    <w:rsid w:val="00B83D16"/>
    <w:rsid w:val="00B90508"/>
    <w:rsid w:val="00BA0F65"/>
    <w:rsid w:val="00BA1597"/>
    <w:rsid w:val="00BA30B7"/>
    <w:rsid w:val="00BA7F70"/>
    <w:rsid w:val="00BC7229"/>
    <w:rsid w:val="00BD1EEA"/>
    <w:rsid w:val="00BD7876"/>
    <w:rsid w:val="00BE6956"/>
    <w:rsid w:val="00C302EE"/>
    <w:rsid w:val="00C44039"/>
    <w:rsid w:val="00C515C1"/>
    <w:rsid w:val="00C53630"/>
    <w:rsid w:val="00C53D23"/>
    <w:rsid w:val="00C575B3"/>
    <w:rsid w:val="00C636FD"/>
    <w:rsid w:val="00C7659C"/>
    <w:rsid w:val="00CA1030"/>
    <w:rsid w:val="00CB6791"/>
    <w:rsid w:val="00CC77E9"/>
    <w:rsid w:val="00CD15B9"/>
    <w:rsid w:val="00CD30ED"/>
    <w:rsid w:val="00CD32D5"/>
    <w:rsid w:val="00CE1060"/>
    <w:rsid w:val="00CE3731"/>
    <w:rsid w:val="00CE6F79"/>
    <w:rsid w:val="00D01BFE"/>
    <w:rsid w:val="00D13085"/>
    <w:rsid w:val="00D53360"/>
    <w:rsid w:val="00D674C7"/>
    <w:rsid w:val="00D871C8"/>
    <w:rsid w:val="00D911FF"/>
    <w:rsid w:val="00D95B6A"/>
    <w:rsid w:val="00D95C19"/>
    <w:rsid w:val="00DA331F"/>
    <w:rsid w:val="00DB4B3A"/>
    <w:rsid w:val="00DB5419"/>
    <w:rsid w:val="00DB7E09"/>
    <w:rsid w:val="00DD28AA"/>
    <w:rsid w:val="00DE2344"/>
    <w:rsid w:val="00E12D86"/>
    <w:rsid w:val="00E13FDB"/>
    <w:rsid w:val="00E242C1"/>
    <w:rsid w:val="00E24CBF"/>
    <w:rsid w:val="00E36B34"/>
    <w:rsid w:val="00E436D8"/>
    <w:rsid w:val="00E53007"/>
    <w:rsid w:val="00E72FDC"/>
    <w:rsid w:val="00E83BF3"/>
    <w:rsid w:val="00E979C0"/>
    <w:rsid w:val="00ED2712"/>
    <w:rsid w:val="00ED38AB"/>
    <w:rsid w:val="00EE2DA9"/>
    <w:rsid w:val="00F01B5D"/>
    <w:rsid w:val="00F05B3C"/>
    <w:rsid w:val="00F102FE"/>
    <w:rsid w:val="00F20523"/>
    <w:rsid w:val="00F35533"/>
    <w:rsid w:val="00F462B3"/>
    <w:rsid w:val="00F5547C"/>
    <w:rsid w:val="00F628DE"/>
    <w:rsid w:val="00F6625D"/>
    <w:rsid w:val="00F67782"/>
    <w:rsid w:val="00F931C2"/>
    <w:rsid w:val="00FB57F6"/>
    <w:rsid w:val="00FC1348"/>
    <w:rsid w:val="00FD6C6B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7A2AB"/>
  <w15:docId w15:val="{783F165E-A90B-499B-823A-74FC15BD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CA10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rsid w:val="00CA10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rsid w:val="00CA10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rsid w:val="00CA103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rsid w:val="00CA103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8">
    <w:name w:val="xl28"/>
    <w:basedOn w:val="a"/>
    <w:rsid w:val="00CA103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rsid w:val="00CA103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rsid w:val="00CA103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rsid w:val="00CA103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rsid w:val="00CA103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rsid w:val="00CA103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rsid w:val="00CA103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5">
    <w:name w:val="xl35"/>
    <w:basedOn w:val="a"/>
    <w:rsid w:val="00CA10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rsid w:val="00CA10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7">
    <w:name w:val="xl37"/>
    <w:basedOn w:val="a"/>
    <w:rsid w:val="00CA10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rsid w:val="00CA10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CA103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rsid w:val="00CA103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rsid w:val="00CA103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rsid w:val="00CA1030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rsid w:val="00CA103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rsid w:val="00CA103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5">
    <w:name w:val="xl45"/>
    <w:basedOn w:val="a"/>
    <w:rsid w:val="00CA103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6">
    <w:name w:val="xl46"/>
    <w:basedOn w:val="a"/>
    <w:rsid w:val="00CA103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7">
    <w:name w:val="xl47"/>
    <w:basedOn w:val="a"/>
    <w:rsid w:val="00CA103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8">
    <w:name w:val="xl48"/>
    <w:basedOn w:val="a"/>
    <w:rsid w:val="00CA103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9">
    <w:name w:val="xl49"/>
    <w:basedOn w:val="a"/>
    <w:rsid w:val="00CA103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50">
    <w:name w:val="xl50"/>
    <w:basedOn w:val="a"/>
    <w:rsid w:val="00CA103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51">
    <w:name w:val="xl51"/>
    <w:basedOn w:val="a"/>
    <w:rsid w:val="00CA103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52">
    <w:name w:val="xl52"/>
    <w:basedOn w:val="a"/>
    <w:rsid w:val="00CA103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53">
    <w:name w:val="xl53"/>
    <w:basedOn w:val="a"/>
    <w:rsid w:val="00CA103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54">
    <w:name w:val="xl54"/>
    <w:basedOn w:val="a"/>
    <w:rsid w:val="00CA103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CB6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79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B6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79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0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F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　別　紙　≫</vt:lpstr>
      <vt:lpstr>≪　別　紙　≫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　別　紙　≫</dc:title>
  <dc:creator>ichinoseki</dc:creator>
  <cp:lastModifiedBy>奥事務 竹田クリニック</cp:lastModifiedBy>
  <cp:revision>10</cp:revision>
  <cp:lastPrinted>2025-10-02T03:10:00Z</cp:lastPrinted>
  <dcterms:created xsi:type="dcterms:W3CDTF">2025-10-01T23:57:00Z</dcterms:created>
  <dcterms:modified xsi:type="dcterms:W3CDTF">2025-12-29T03:24:00Z</dcterms:modified>
</cp:coreProperties>
</file>